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E4A812" w14:textId="4D4480CC" w:rsidR="003B410B" w:rsidRPr="002C5E10" w:rsidRDefault="003B410B" w:rsidP="001F13B4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34"/>
          <w:szCs w:val="34"/>
        </w:rPr>
      </w:pPr>
      <w:bookmarkStart w:id="0" w:name="_Hlk190071896"/>
      <w:bookmarkEnd w:id="0"/>
      <w:r w:rsidRPr="002C5E10">
        <w:rPr>
          <w:rFonts w:ascii="Times New Roman" w:hAnsi="Times New Roman" w:cs="Times New Roman"/>
          <w:b/>
          <w:bCs/>
          <w:sz w:val="34"/>
          <w:szCs w:val="34"/>
        </w:rPr>
        <w:t>GCSI Procedure Room Recording System Instructions for Use</w:t>
      </w:r>
    </w:p>
    <w:p w14:paraId="2A9FE9C0" w14:textId="77777777" w:rsidR="003B410B" w:rsidRPr="002C5E10" w:rsidRDefault="003B410B" w:rsidP="001F13B4">
      <w:pPr>
        <w:spacing w:after="0" w:line="276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02B75A51" w14:textId="0AC19CC6" w:rsidR="003B410B" w:rsidRPr="002C5E10" w:rsidRDefault="003B410B" w:rsidP="001F13B4">
      <w:pPr>
        <w:spacing w:after="0" w:line="276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C5E10">
        <w:rPr>
          <w:rFonts w:ascii="Times New Roman" w:hAnsi="Times New Roman" w:cs="Times New Roman"/>
          <w:b/>
          <w:bCs/>
          <w:sz w:val="32"/>
          <w:szCs w:val="32"/>
        </w:rPr>
        <w:t xml:space="preserve">Introduction: </w:t>
      </w:r>
    </w:p>
    <w:p w14:paraId="1DAA597F" w14:textId="5D21A064" w:rsidR="003B410B" w:rsidRPr="002C5E10" w:rsidRDefault="003B410B" w:rsidP="001F13B4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This document </w:t>
      </w:r>
      <w:r w:rsidR="00C83396" w:rsidRPr="002C5E10">
        <w:rPr>
          <w:rFonts w:ascii="Times New Roman" w:hAnsi="Times New Roman" w:cs="Times New Roman"/>
        </w:rPr>
        <w:t>provides</w:t>
      </w:r>
      <w:r w:rsidRPr="002C5E10">
        <w:rPr>
          <w:rFonts w:ascii="Times New Roman" w:hAnsi="Times New Roman" w:cs="Times New Roman"/>
        </w:rPr>
        <w:t xml:space="preserve"> a detailed overview of how different user groups should </w:t>
      </w:r>
      <w:r w:rsidR="008D56C2" w:rsidRPr="002C5E10">
        <w:rPr>
          <w:rFonts w:ascii="Times New Roman" w:hAnsi="Times New Roman" w:cs="Times New Roman"/>
        </w:rPr>
        <w:t>utilize</w:t>
      </w:r>
      <w:r w:rsidRPr="002C5E10">
        <w:rPr>
          <w:rFonts w:ascii="Times New Roman" w:hAnsi="Times New Roman" w:cs="Times New Roman"/>
        </w:rPr>
        <w:t xml:space="preserve"> the GCSI Procedure Room Recording System. </w:t>
      </w:r>
      <w:r w:rsidR="00180188" w:rsidRPr="002C5E10">
        <w:rPr>
          <w:rFonts w:ascii="Times New Roman" w:hAnsi="Times New Roman" w:cs="Times New Roman"/>
        </w:rPr>
        <w:t>These</w:t>
      </w:r>
      <w:r w:rsidR="008D56C2" w:rsidRPr="002C5E10">
        <w:rPr>
          <w:rFonts w:ascii="Times New Roman" w:hAnsi="Times New Roman" w:cs="Times New Roman"/>
        </w:rPr>
        <w:t xml:space="preserve"> instructions </w:t>
      </w:r>
      <w:r w:rsidR="00180188" w:rsidRPr="002C5E10">
        <w:rPr>
          <w:rFonts w:ascii="Times New Roman" w:hAnsi="Times New Roman" w:cs="Times New Roman"/>
        </w:rPr>
        <w:t xml:space="preserve">are divided into sections for different user groups: </w:t>
      </w:r>
    </w:p>
    <w:p w14:paraId="22F38019" w14:textId="725B968D" w:rsidR="00251992" w:rsidRPr="002C5E10" w:rsidRDefault="0047250C" w:rsidP="00251992">
      <w:pPr>
        <w:pStyle w:val="ListParagraph"/>
        <w:numPr>
          <w:ilvl w:val="0"/>
          <w:numId w:val="27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Section 1: </w:t>
      </w:r>
      <w:r w:rsidR="00251992" w:rsidRPr="002C5E10">
        <w:rPr>
          <w:rFonts w:ascii="Times New Roman" w:hAnsi="Times New Roman" w:cs="Times New Roman"/>
        </w:rPr>
        <w:t>Administrator</w:t>
      </w:r>
      <w:r w:rsidR="00A74B05" w:rsidRPr="002C5E10">
        <w:rPr>
          <w:rFonts w:ascii="Times New Roman" w:hAnsi="Times New Roman" w:cs="Times New Roman"/>
        </w:rPr>
        <w:t>s</w:t>
      </w:r>
      <w:r w:rsidR="00251992" w:rsidRPr="002C5E10">
        <w:rPr>
          <w:rFonts w:ascii="Times New Roman" w:hAnsi="Times New Roman" w:cs="Times New Roman"/>
        </w:rPr>
        <w:t xml:space="preserve"> </w:t>
      </w:r>
      <w:r w:rsidR="00A74B05" w:rsidRPr="002C5E10">
        <w:rPr>
          <w:rFonts w:ascii="Times New Roman" w:hAnsi="Times New Roman" w:cs="Times New Roman"/>
        </w:rPr>
        <w:t xml:space="preserve">(GCSI technicians) </w:t>
      </w:r>
      <w:r w:rsidR="00251992" w:rsidRPr="002C5E10">
        <w:rPr>
          <w:rFonts w:ascii="Times New Roman" w:hAnsi="Times New Roman" w:cs="Times New Roman"/>
        </w:rPr>
        <w:t xml:space="preserve">- </w:t>
      </w:r>
      <w:r w:rsidR="00180188" w:rsidRPr="002C5E10">
        <w:rPr>
          <w:rFonts w:ascii="Times New Roman" w:hAnsi="Times New Roman" w:cs="Times New Roman"/>
        </w:rPr>
        <w:t>initial</w:t>
      </w:r>
      <w:r w:rsidR="00251992" w:rsidRPr="002C5E10">
        <w:rPr>
          <w:rFonts w:ascii="Times New Roman" w:hAnsi="Times New Roman" w:cs="Times New Roman"/>
        </w:rPr>
        <w:t xml:space="preserve"> </w:t>
      </w:r>
      <w:r w:rsidR="00CE7C81" w:rsidRPr="002C5E10">
        <w:rPr>
          <w:rFonts w:ascii="Times New Roman" w:hAnsi="Times New Roman" w:cs="Times New Roman"/>
          <w:u w:val="single"/>
        </w:rPr>
        <w:t>one</w:t>
      </w:r>
      <w:r w:rsidR="00251992" w:rsidRPr="002C5E10">
        <w:rPr>
          <w:rFonts w:ascii="Times New Roman" w:hAnsi="Times New Roman" w:cs="Times New Roman"/>
          <w:u w:val="single"/>
        </w:rPr>
        <w:t xml:space="preserve">-time setup </w:t>
      </w:r>
      <w:r w:rsidR="00251992" w:rsidRPr="002C5E10">
        <w:rPr>
          <w:rFonts w:ascii="Times New Roman" w:hAnsi="Times New Roman" w:cs="Times New Roman"/>
        </w:rPr>
        <w:t>(~</w:t>
      </w:r>
      <w:r w:rsidR="002B4271" w:rsidRPr="002C5E10">
        <w:rPr>
          <w:rFonts w:ascii="Times New Roman" w:hAnsi="Times New Roman" w:cs="Times New Roman"/>
        </w:rPr>
        <w:t>1</w:t>
      </w:r>
      <w:r w:rsidR="00251992" w:rsidRPr="002C5E10">
        <w:rPr>
          <w:rFonts w:ascii="Times New Roman" w:hAnsi="Times New Roman" w:cs="Times New Roman"/>
        </w:rPr>
        <w:t>0 min)</w:t>
      </w:r>
    </w:p>
    <w:p w14:paraId="0CCE7E2A" w14:textId="57D46842" w:rsidR="00251992" w:rsidRPr="002C5E10" w:rsidRDefault="0047250C" w:rsidP="00251992">
      <w:pPr>
        <w:pStyle w:val="ListParagraph"/>
        <w:numPr>
          <w:ilvl w:val="0"/>
          <w:numId w:val="27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Section 2: </w:t>
      </w:r>
      <w:r w:rsidR="00251992" w:rsidRPr="002C5E10">
        <w:rPr>
          <w:rFonts w:ascii="Times New Roman" w:hAnsi="Times New Roman" w:cs="Times New Roman"/>
        </w:rPr>
        <w:t>Administrator</w:t>
      </w:r>
      <w:r w:rsidR="00A74B05" w:rsidRPr="002C5E10">
        <w:rPr>
          <w:rFonts w:ascii="Times New Roman" w:hAnsi="Times New Roman" w:cs="Times New Roman"/>
        </w:rPr>
        <w:t>s</w:t>
      </w:r>
      <w:r w:rsidR="00251992" w:rsidRPr="002C5E10">
        <w:rPr>
          <w:rFonts w:ascii="Times New Roman" w:hAnsi="Times New Roman" w:cs="Times New Roman"/>
        </w:rPr>
        <w:t xml:space="preserve"> </w:t>
      </w:r>
      <w:r w:rsidR="00A74B05" w:rsidRPr="002C5E10">
        <w:rPr>
          <w:rFonts w:ascii="Times New Roman" w:hAnsi="Times New Roman" w:cs="Times New Roman"/>
        </w:rPr>
        <w:t xml:space="preserve">(GCSI technicians) </w:t>
      </w:r>
      <w:r w:rsidR="00251992" w:rsidRPr="002C5E10">
        <w:rPr>
          <w:rFonts w:ascii="Times New Roman" w:hAnsi="Times New Roman" w:cs="Times New Roman"/>
        </w:rPr>
        <w:t>- before student recording</w:t>
      </w:r>
      <w:r w:rsidR="00180188" w:rsidRPr="002C5E10">
        <w:rPr>
          <w:rFonts w:ascii="Times New Roman" w:hAnsi="Times New Roman" w:cs="Times New Roman"/>
        </w:rPr>
        <w:t xml:space="preserve"> </w:t>
      </w:r>
      <w:r w:rsidR="00251992" w:rsidRPr="002C5E10">
        <w:rPr>
          <w:rFonts w:ascii="Times New Roman" w:hAnsi="Times New Roman" w:cs="Times New Roman"/>
        </w:rPr>
        <w:t>setup (~</w:t>
      </w:r>
      <w:r w:rsidR="00770071" w:rsidRPr="002C5E10">
        <w:rPr>
          <w:rFonts w:ascii="Times New Roman" w:hAnsi="Times New Roman" w:cs="Times New Roman"/>
        </w:rPr>
        <w:t>2</w:t>
      </w:r>
      <w:r w:rsidR="00251992" w:rsidRPr="002C5E10">
        <w:rPr>
          <w:rFonts w:ascii="Times New Roman" w:hAnsi="Times New Roman" w:cs="Times New Roman"/>
        </w:rPr>
        <w:t xml:space="preserve"> min)</w:t>
      </w:r>
    </w:p>
    <w:p w14:paraId="7D26E6AE" w14:textId="62CEE477" w:rsidR="00251992" w:rsidRPr="002C5E10" w:rsidRDefault="0047250C" w:rsidP="00251992">
      <w:pPr>
        <w:pStyle w:val="ListParagraph"/>
        <w:numPr>
          <w:ilvl w:val="0"/>
          <w:numId w:val="27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Section 3: </w:t>
      </w:r>
      <w:r w:rsidR="00251992" w:rsidRPr="002C5E10">
        <w:rPr>
          <w:rFonts w:ascii="Times New Roman" w:hAnsi="Times New Roman" w:cs="Times New Roman"/>
        </w:rPr>
        <w:t>Administrator</w:t>
      </w:r>
      <w:r w:rsidR="00A74B05" w:rsidRPr="002C5E10">
        <w:rPr>
          <w:rFonts w:ascii="Times New Roman" w:hAnsi="Times New Roman" w:cs="Times New Roman"/>
        </w:rPr>
        <w:t>s</w:t>
      </w:r>
      <w:r w:rsidR="00251992" w:rsidRPr="002C5E10">
        <w:rPr>
          <w:rFonts w:ascii="Times New Roman" w:hAnsi="Times New Roman" w:cs="Times New Roman"/>
        </w:rPr>
        <w:t xml:space="preserve"> </w:t>
      </w:r>
      <w:r w:rsidR="00A74B05" w:rsidRPr="002C5E10">
        <w:rPr>
          <w:rFonts w:ascii="Times New Roman" w:hAnsi="Times New Roman" w:cs="Times New Roman"/>
        </w:rPr>
        <w:t xml:space="preserve">(GCSI technicians) </w:t>
      </w:r>
      <w:r w:rsidR="00251992" w:rsidRPr="002C5E10">
        <w:rPr>
          <w:rFonts w:ascii="Times New Roman" w:hAnsi="Times New Roman" w:cs="Times New Roman"/>
        </w:rPr>
        <w:t xml:space="preserve">- after student recording </w:t>
      </w:r>
      <w:r w:rsidR="00180188" w:rsidRPr="002C5E10">
        <w:rPr>
          <w:rFonts w:ascii="Times New Roman" w:hAnsi="Times New Roman" w:cs="Times New Roman"/>
        </w:rPr>
        <w:t xml:space="preserve">setup </w:t>
      </w:r>
      <w:r w:rsidR="00251992" w:rsidRPr="002C5E10">
        <w:rPr>
          <w:rFonts w:ascii="Times New Roman" w:hAnsi="Times New Roman" w:cs="Times New Roman"/>
        </w:rPr>
        <w:t>(~2 min)</w:t>
      </w:r>
    </w:p>
    <w:p w14:paraId="4349F91B" w14:textId="73CCC758" w:rsidR="00FD3319" w:rsidRPr="002C5E10" w:rsidRDefault="0047250C" w:rsidP="00251992">
      <w:pPr>
        <w:pStyle w:val="ListParagraph"/>
        <w:numPr>
          <w:ilvl w:val="0"/>
          <w:numId w:val="27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Section 4: </w:t>
      </w:r>
      <w:r w:rsidR="00FD3319" w:rsidRPr="002C5E10">
        <w:rPr>
          <w:rFonts w:ascii="Times New Roman" w:hAnsi="Times New Roman" w:cs="Times New Roman"/>
        </w:rPr>
        <w:t>Administrator</w:t>
      </w:r>
      <w:r w:rsidR="00A74B05" w:rsidRPr="002C5E10">
        <w:rPr>
          <w:rFonts w:ascii="Times New Roman" w:hAnsi="Times New Roman" w:cs="Times New Roman"/>
        </w:rPr>
        <w:t>s</w:t>
      </w:r>
      <w:r w:rsidR="00FD3319" w:rsidRPr="002C5E10">
        <w:rPr>
          <w:rFonts w:ascii="Times New Roman" w:hAnsi="Times New Roman" w:cs="Times New Roman"/>
        </w:rPr>
        <w:t xml:space="preserve"> </w:t>
      </w:r>
      <w:r w:rsidR="00A74B05" w:rsidRPr="002C5E10">
        <w:rPr>
          <w:rFonts w:ascii="Times New Roman" w:hAnsi="Times New Roman" w:cs="Times New Roman"/>
        </w:rPr>
        <w:t xml:space="preserve">(GCSI technicians) </w:t>
      </w:r>
      <w:r w:rsidR="00FD3319" w:rsidRPr="002C5E10">
        <w:rPr>
          <w:rFonts w:ascii="Times New Roman" w:hAnsi="Times New Roman" w:cs="Times New Roman"/>
        </w:rPr>
        <w:t>- troubleshooting tips</w:t>
      </w:r>
    </w:p>
    <w:p w14:paraId="4813BE59" w14:textId="7E11D1FB" w:rsidR="00251992" w:rsidRPr="002C5E10" w:rsidRDefault="0047250C" w:rsidP="00251992">
      <w:pPr>
        <w:pStyle w:val="ListParagraph"/>
        <w:numPr>
          <w:ilvl w:val="0"/>
          <w:numId w:val="27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Section 5: </w:t>
      </w:r>
      <w:r w:rsidR="00251992" w:rsidRPr="002C5E10">
        <w:rPr>
          <w:rFonts w:ascii="Times New Roman" w:hAnsi="Times New Roman" w:cs="Times New Roman"/>
        </w:rPr>
        <w:t>Student</w:t>
      </w:r>
      <w:r w:rsidR="004D080E" w:rsidRPr="002C5E10">
        <w:rPr>
          <w:rFonts w:ascii="Times New Roman" w:hAnsi="Times New Roman" w:cs="Times New Roman"/>
        </w:rPr>
        <w:t>s</w:t>
      </w:r>
    </w:p>
    <w:p w14:paraId="2CC6A396" w14:textId="124C88EE" w:rsidR="00251992" w:rsidRPr="002C5E10" w:rsidRDefault="0047250C" w:rsidP="00251992">
      <w:pPr>
        <w:pStyle w:val="ListParagraph"/>
        <w:numPr>
          <w:ilvl w:val="0"/>
          <w:numId w:val="27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Section 6: </w:t>
      </w:r>
      <w:r w:rsidR="00251992" w:rsidRPr="002C5E10">
        <w:rPr>
          <w:rFonts w:ascii="Times New Roman" w:hAnsi="Times New Roman" w:cs="Times New Roman"/>
        </w:rPr>
        <w:t>Facilitato</w:t>
      </w:r>
      <w:r w:rsidR="00E41DA6" w:rsidRPr="002C5E10">
        <w:rPr>
          <w:rFonts w:ascii="Times New Roman" w:hAnsi="Times New Roman" w:cs="Times New Roman"/>
        </w:rPr>
        <w:t>rs</w:t>
      </w:r>
    </w:p>
    <w:p w14:paraId="474F45A1" w14:textId="77777777" w:rsidR="00976315" w:rsidRPr="002C5E10" w:rsidRDefault="00976315" w:rsidP="001F13B4">
      <w:pPr>
        <w:spacing w:after="0" w:line="276" w:lineRule="auto"/>
        <w:rPr>
          <w:rFonts w:ascii="Times New Roman" w:hAnsi="Times New Roman" w:cs="Times New Roman"/>
        </w:rPr>
      </w:pPr>
    </w:p>
    <w:p w14:paraId="1C2A2542" w14:textId="77777777" w:rsidR="00813DC4" w:rsidRPr="002C5E10" w:rsidRDefault="00813DC4" w:rsidP="001F13B4">
      <w:pPr>
        <w:spacing w:after="0" w:line="276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C5E10">
        <w:rPr>
          <w:rFonts w:ascii="Times New Roman" w:hAnsi="Times New Roman" w:cs="Times New Roman"/>
          <w:b/>
          <w:bCs/>
          <w:sz w:val="32"/>
          <w:szCs w:val="32"/>
        </w:rPr>
        <w:t xml:space="preserve">Features: </w:t>
      </w:r>
    </w:p>
    <w:p w14:paraId="17E40AB4" w14:textId="77777777" w:rsidR="00813DC4" w:rsidRPr="002C5E10" w:rsidRDefault="00813DC4" w:rsidP="001F13B4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The Recording System has the following features: </w:t>
      </w:r>
    </w:p>
    <w:p w14:paraId="227B57EF" w14:textId="77777777" w:rsidR="00813DC4" w:rsidRPr="002C5E10" w:rsidRDefault="00813DC4" w:rsidP="001F13B4">
      <w:pPr>
        <w:pStyle w:val="ListParagraph"/>
        <w:numPr>
          <w:ilvl w:val="0"/>
          <w:numId w:val="10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Requires minimal input from students to record and save videos.</w:t>
      </w:r>
    </w:p>
    <w:p w14:paraId="50AC9089" w14:textId="46E45D91" w:rsidR="00C56421" w:rsidRPr="002C5E10" w:rsidRDefault="00C56421" w:rsidP="001F13B4">
      <w:pPr>
        <w:pStyle w:val="ListParagraph"/>
        <w:numPr>
          <w:ilvl w:val="0"/>
          <w:numId w:val="10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Allows students to </w:t>
      </w:r>
      <w:r w:rsidR="00B84073" w:rsidRPr="002C5E10">
        <w:rPr>
          <w:rFonts w:ascii="Times New Roman" w:hAnsi="Times New Roman" w:cs="Times New Roman"/>
        </w:rPr>
        <w:t>modify</w:t>
      </w:r>
      <w:r w:rsidRPr="002C5E10">
        <w:rPr>
          <w:rFonts w:ascii="Times New Roman" w:hAnsi="Times New Roman" w:cs="Times New Roman"/>
        </w:rPr>
        <w:t xml:space="preserve"> camera setup for different procedures.</w:t>
      </w:r>
    </w:p>
    <w:p w14:paraId="70E93CAB" w14:textId="77777777" w:rsidR="00813DC4" w:rsidRPr="002C5E10" w:rsidRDefault="00813DC4" w:rsidP="001F13B4">
      <w:pPr>
        <w:pStyle w:val="ListParagraph"/>
        <w:numPr>
          <w:ilvl w:val="0"/>
          <w:numId w:val="10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Saves video recordings as .mp4 for simple playback on most video players.</w:t>
      </w:r>
    </w:p>
    <w:p w14:paraId="3EC96BF3" w14:textId="77777777" w:rsidR="00813DC4" w:rsidRPr="002C5E10" w:rsidRDefault="00813DC4" w:rsidP="001F13B4">
      <w:pPr>
        <w:pStyle w:val="ListParagraph"/>
        <w:numPr>
          <w:ilvl w:val="0"/>
          <w:numId w:val="10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Uses OBS Studio to allow for multiple camera angle streams.</w:t>
      </w:r>
    </w:p>
    <w:p w14:paraId="503F1E9F" w14:textId="2662EF61" w:rsidR="00813DC4" w:rsidRPr="002C5E10" w:rsidRDefault="00813DC4" w:rsidP="001F13B4">
      <w:pPr>
        <w:pStyle w:val="ListParagraph"/>
        <w:numPr>
          <w:ilvl w:val="0"/>
          <w:numId w:val="10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Automatically names video</w:t>
      </w:r>
      <w:r w:rsidR="004D37A2" w:rsidRPr="002C5E10">
        <w:rPr>
          <w:rFonts w:ascii="Times New Roman" w:hAnsi="Times New Roman" w:cs="Times New Roman"/>
        </w:rPr>
        <w:t xml:space="preserve"> files</w:t>
      </w:r>
      <w:r w:rsidRPr="002C5E10">
        <w:rPr>
          <w:rFonts w:ascii="Times New Roman" w:hAnsi="Times New Roman" w:cs="Times New Roman"/>
        </w:rPr>
        <w:t xml:space="preserve"> using students’ information for easy sorting by administrators.</w:t>
      </w:r>
    </w:p>
    <w:p w14:paraId="20868F55" w14:textId="77777777" w:rsidR="00813DC4" w:rsidRPr="002C5E10" w:rsidRDefault="00813DC4" w:rsidP="001F13B4">
      <w:pPr>
        <w:pStyle w:val="ListParagraph"/>
        <w:numPr>
          <w:ilvl w:val="0"/>
          <w:numId w:val="10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Automatically deletes video recordings and student information from local storage after video is saved (prevents PII access between students).</w:t>
      </w:r>
    </w:p>
    <w:p w14:paraId="653573FD" w14:textId="77777777" w:rsidR="00813DC4" w:rsidRPr="002C5E10" w:rsidRDefault="00813DC4" w:rsidP="001F13B4">
      <w:pPr>
        <w:pStyle w:val="ListParagraph"/>
        <w:numPr>
          <w:ilvl w:val="0"/>
          <w:numId w:val="10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Automatically encrypts saved videos using 7-Zip, extractable only by administrators (prevents PII access between students).</w:t>
      </w:r>
    </w:p>
    <w:p w14:paraId="19138035" w14:textId="77777777" w:rsidR="00813DC4" w:rsidRPr="002C5E10" w:rsidRDefault="00813DC4" w:rsidP="001F13B4">
      <w:pPr>
        <w:spacing w:after="0" w:line="276" w:lineRule="auto"/>
        <w:rPr>
          <w:rFonts w:ascii="Times New Roman" w:hAnsi="Times New Roman" w:cs="Times New Roman"/>
        </w:rPr>
      </w:pPr>
    </w:p>
    <w:p w14:paraId="266085BC" w14:textId="396DCA48" w:rsidR="00976315" w:rsidRPr="002C5E10" w:rsidRDefault="00976315" w:rsidP="001F13B4">
      <w:pPr>
        <w:spacing w:after="0" w:line="276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C5E10">
        <w:rPr>
          <w:rFonts w:ascii="Times New Roman" w:hAnsi="Times New Roman" w:cs="Times New Roman"/>
          <w:b/>
          <w:bCs/>
          <w:sz w:val="32"/>
          <w:szCs w:val="32"/>
        </w:rPr>
        <w:t xml:space="preserve">Materials: </w:t>
      </w:r>
    </w:p>
    <w:p w14:paraId="08D6F8BF" w14:textId="77777777" w:rsidR="00C83396" w:rsidRPr="002C5E10" w:rsidRDefault="00976315" w:rsidP="001F13B4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To use the Recording System, </w:t>
      </w:r>
      <w:r w:rsidR="00C83396" w:rsidRPr="002C5E10">
        <w:rPr>
          <w:rFonts w:ascii="Times New Roman" w:hAnsi="Times New Roman" w:cs="Times New Roman"/>
        </w:rPr>
        <w:t>you will need the following:</w:t>
      </w:r>
    </w:p>
    <w:p w14:paraId="0DC4D882" w14:textId="2B9A2C32" w:rsidR="00976315" w:rsidRPr="002C5E10" w:rsidRDefault="00C83396" w:rsidP="00C83396">
      <w:pPr>
        <w:pStyle w:val="ListParagraph"/>
        <w:numPr>
          <w:ilvl w:val="0"/>
          <w:numId w:val="10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C</w:t>
      </w:r>
      <w:r w:rsidR="00976315" w:rsidRPr="002C5E10">
        <w:rPr>
          <w:rFonts w:ascii="Times New Roman" w:hAnsi="Times New Roman" w:cs="Times New Roman"/>
        </w:rPr>
        <w:t>omputer with access to the Internet</w:t>
      </w:r>
    </w:p>
    <w:p w14:paraId="0CB0BF87" w14:textId="69644E9D" w:rsidR="00C56421" w:rsidRPr="002C5E10" w:rsidRDefault="00C83396" w:rsidP="001F13B4">
      <w:pPr>
        <w:pStyle w:val="ListParagraph"/>
        <w:numPr>
          <w:ilvl w:val="0"/>
          <w:numId w:val="10"/>
        </w:numPr>
        <w:spacing w:after="0" w:line="276" w:lineRule="auto"/>
        <w:rPr>
          <w:rFonts w:ascii="Times New Roman" w:hAnsi="Times New Roman" w:cs="Times New Roman"/>
          <w:lang w:val="fr-FR"/>
        </w:rPr>
      </w:pPr>
      <w:r w:rsidRPr="002C5E10">
        <w:rPr>
          <w:rFonts w:ascii="Times New Roman" w:hAnsi="Times New Roman" w:cs="Times New Roman"/>
          <w:lang w:val="fr-FR"/>
        </w:rPr>
        <w:t>Multiple camera sources (webcams, iPads, etc.)</w:t>
      </w:r>
    </w:p>
    <w:p w14:paraId="62158655" w14:textId="77777777" w:rsidR="0012515C" w:rsidRPr="002C5E10" w:rsidRDefault="0012515C">
      <w:pPr>
        <w:rPr>
          <w:rFonts w:ascii="Times New Roman" w:hAnsi="Times New Roman" w:cs="Times New Roman"/>
          <w:b/>
          <w:bCs/>
          <w:sz w:val="32"/>
          <w:szCs w:val="32"/>
          <w:lang w:val="fr-FR"/>
        </w:rPr>
      </w:pPr>
      <w:r w:rsidRPr="002C5E10">
        <w:rPr>
          <w:rFonts w:ascii="Times New Roman" w:hAnsi="Times New Roman" w:cs="Times New Roman"/>
          <w:b/>
          <w:bCs/>
          <w:sz w:val="32"/>
          <w:szCs w:val="32"/>
          <w:lang w:val="fr-FR"/>
        </w:rPr>
        <w:br w:type="page"/>
      </w:r>
    </w:p>
    <w:p w14:paraId="2A8EF113" w14:textId="449770C9" w:rsidR="005D0E79" w:rsidRPr="002C5E10" w:rsidRDefault="0080478E" w:rsidP="005D0E79">
      <w:pPr>
        <w:spacing w:after="0" w:line="276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C5E10">
        <w:rPr>
          <w:rFonts w:ascii="Times New Roman" w:hAnsi="Times New Roman" w:cs="Times New Roman"/>
          <w:b/>
          <w:bCs/>
          <w:sz w:val="32"/>
          <w:szCs w:val="32"/>
        </w:rPr>
        <w:lastRenderedPageBreak/>
        <w:t>Section 1: Administrators (GCSI technicians) - initial one-time setup (~10 min)</w:t>
      </w:r>
    </w:p>
    <w:p w14:paraId="4A9DDB40" w14:textId="77777777" w:rsidR="0080478E" w:rsidRPr="002C5E10" w:rsidRDefault="0080478E" w:rsidP="005D0E79">
      <w:pPr>
        <w:spacing w:after="0" w:line="276" w:lineRule="auto"/>
        <w:rPr>
          <w:rFonts w:ascii="Times New Roman" w:hAnsi="Times New Roman" w:cs="Times New Roman"/>
        </w:rPr>
      </w:pPr>
    </w:p>
    <w:p w14:paraId="61164890" w14:textId="72BFA405" w:rsidR="00196BF4" w:rsidRPr="002C5E10" w:rsidRDefault="00196BF4" w:rsidP="00C12C44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  <w:r w:rsidRPr="002C5E10">
        <w:rPr>
          <w:rFonts w:ascii="Times New Roman" w:hAnsi="Times New Roman" w:cs="Times New Roman"/>
          <w:b/>
          <w:bCs/>
          <w:u w:val="single"/>
        </w:rPr>
        <w:t>Introduction:</w:t>
      </w:r>
    </w:p>
    <w:p w14:paraId="7963DE44" w14:textId="5E148AB0" w:rsidR="00196BF4" w:rsidRPr="002C5E10" w:rsidRDefault="00196BF4" w:rsidP="00C12C44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This section provides instructions for administrators (GCSI technicians) on setting up</w:t>
      </w:r>
      <w:r w:rsidR="00323386" w:rsidRPr="002C5E10">
        <w:rPr>
          <w:rFonts w:ascii="Times New Roman" w:hAnsi="Times New Roman" w:cs="Times New Roman"/>
        </w:rPr>
        <w:t xml:space="preserve"> the recording system on</w:t>
      </w:r>
      <w:r w:rsidRPr="002C5E10">
        <w:rPr>
          <w:rFonts w:ascii="Times New Roman" w:hAnsi="Times New Roman" w:cs="Times New Roman"/>
        </w:rPr>
        <w:t xml:space="preserve"> a PC for the first time. These steps will be performed </w:t>
      </w:r>
      <w:r w:rsidRPr="002C5E10">
        <w:rPr>
          <w:rFonts w:ascii="Times New Roman" w:hAnsi="Times New Roman" w:cs="Times New Roman"/>
          <w:b/>
          <w:bCs/>
        </w:rPr>
        <w:t>only once</w:t>
      </w:r>
      <w:r w:rsidRPr="002C5E10">
        <w:rPr>
          <w:rFonts w:ascii="Times New Roman" w:hAnsi="Times New Roman" w:cs="Times New Roman"/>
        </w:rPr>
        <w:t xml:space="preserve">, unless a factory reset occurs on the PC or the PC is switched out for a new one. </w:t>
      </w:r>
    </w:p>
    <w:p w14:paraId="7E9F0838" w14:textId="77777777" w:rsidR="00196BF4" w:rsidRPr="002C5E10" w:rsidRDefault="00196BF4" w:rsidP="00C12C44">
      <w:pPr>
        <w:spacing w:after="0" w:line="276" w:lineRule="auto"/>
        <w:rPr>
          <w:rFonts w:ascii="Times New Roman" w:hAnsi="Times New Roman" w:cs="Times New Roman"/>
        </w:rPr>
      </w:pPr>
    </w:p>
    <w:p w14:paraId="358690EA" w14:textId="1F1E767F" w:rsidR="00794CD7" w:rsidRPr="002C5E10" w:rsidRDefault="005D0E79" w:rsidP="00C12C44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  <w:r w:rsidRPr="002C5E10">
        <w:rPr>
          <w:rFonts w:ascii="Times New Roman" w:hAnsi="Times New Roman" w:cs="Times New Roman"/>
          <w:b/>
          <w:bCs/>
          <w:u w:val="single"/>
        </w:rPr>
        <w:t>Step 1: Open Windows administrator account</w:t>
      </w:r>
      <w:r w:rsidR="00DD1DA8" w:rsidRPr="002C5E10">
        <w:rPr>
          <w:rFonts w:ascii="Times New Roman" w:hAnsi="Times New Roman" w:cs="Times New Roman"/>
          <w:b/>
          <w:bCs/>
          <w:u w:val="single"/>
        </w:rPr>
        <w:t xml:space="preserve"> (see Figure 1)</w:t>
      </w:r>
    </w:p>
    <w:p w14:paraId="52B8C980" w14:textId="77777777" w:rsidR="0082106B" w:rsidRPr="002C5E10" w:rsidRDefault="0082106B" w:rsidP="001F13B4">
      <w:pPr>
        <w:spacing w:after="0" w:line="276" w:lineRule="auto"/>
        <w:rPr>
          <w:rFonts w:ascii="Times New Roman" w:hAnsi="Times New Roman" w:cs="Times New Roman"/>
        </w:rPr>
      </w:pPr>
    </w:p>
    <w:p w14:paraId="2308F352" w14:textId="43A7D4D5" w:rsidR="00774ABB" w:rsidRPr="002C5E10" w:rsidRDefault="00774ABB" w:rsidP="001F13B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29D19C84" wp14:editId="4D7EABF9">
            <wp:extent cx="3535378" cy="1989478"/>
            <wp:effectExtent l="0" t="0" r="8255" b="0"/>
            <wp:docPr id="133452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960" cy="201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9F955" w14:textId="1CD10270" w:rsidR="005D13C5" w:rsidRPr="002C5E10" w:rsidRDefault="005D13C5" w:rsidP="001F13B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1</w:t>
      </w:r>
      <w:r w:rsidRPr="002C5E10">
        <w:rPr>
          <w:rFonts w:ascii="Times New Roman" w:hAnsi="Times New Roman" w:cs="Times New Roman"/>
        </w:rPr>
        <w:t>: Windows administrator account sign-in</w:t>
      </w:r>
    </w:p>
    <w:p w14:paraId="43CBD555" w14:textId="77777777" w:rsidR="005D0E79" w:rsidRPr="002C5E10" w:rsidRDefault="005D0E79" w:rsidP="001F13B4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427A6883" w14:textId="74E8156C" w:rsidR="005D0E79" w:rsidRPr="002C5E10" w:rsidRDefault="005D0E79" w:rsidP="005D0E79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  <w:r w:rsidRPr="002C5E10">
        <w:rPr>
          <w:rFonts w:ascii="Times New Roman" w:hAnsi="Times New Roman" w:cs="Times New Roman"/>
          <w:b/>
          <w:bCs/>
          <w:u w:val="single"/>
        </w:rPr>
        <w:t>Step 2: Download 7-Zip to computer C-Drive (C:\Program Files)</w:t>
      </w:r>
    </w:p>
    <w:p w14:paraId="1613C17B" w14:textId="77777777" w:rsidR="0082106B" w:rsidRPr="002C5E10" w:rsidRDefault="0082106B" w:rsidP="001F13B4">
      <w:pPr>
        <w:spacing w:after="0" w:line="276" w:lineRule="auto"/>
        <w:rPr>
          <w:rFonts w:ascii="Times New Roman" w:hAnsi="Times New Roman" w:cs="Times New Roman"/>
        </w:rPr>
      </w:pPr>
    </w:p>
    <w:p w14:paraId="643B2059" w14:textId="3F891C13" w:rsidR="00DD1DA8" w:rsidRPr="002C5E10" w:rsidRDefault="00DD1DA8" w:rsidP="001F13B4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Search for “7-Zip” on Google (see Figure 2) and download the installer (see Figure </w:t>
      </w:r>
      <w:r w:rsidR="002F665C" w:rsidRPr="002C5E10">
        <w:rPr>
          <w:rFonts w:ascii="Times New Roman" w:hAnsi="Times New Roman" w:cs="Times New Roman"/>
        </w:rPr>
        <w:t>3</w:t>
      </w:r>
      <w:r w:rsidRPr="002C5E10">
        <w:rPr>
          <w:rFonts w:ascii="Times New Roman" w:hAnsi="Times New Roman" w:cs="Times New Roman"/>
        </w:rPr>
        <w:t xml:space="preserve">). </w:t>
      </w:r>
    </w:p>
    <w:p w14:paraId="08AD1307" w14:textId="77777777" w:rsidR="007F1E4D" w:rsidRPr="002C5E10" w:rsidRDefault="007F1E4D" w:rsidP="001F13B4">
      <w:pPr>
        <w:spacing w:after="0" w:line="276" w:lineRule="auto"/>
        <w:rPr>
          <w:rFonts w:ascii="Times New Roman" w:hAnsi="Times New Roman" w:cs="Times New Roman"/>
        </w:rPr>
      </w:pPr>
    </w:p>
    <w:p w14:paraId="513D2DA0" w14:textId="64518FFF" w:rsidR="00774ABB" w:rsidRPr="002C5E10" w:rsidRDefault="00774ABB" w:rsidP="001F13B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17176F2A" wp14:editId="5DB77DE4">
            <wp:extent cx="4304923" cy="2333044"/>
            <wp:effectExtent l="0" t="0" r="635" b="0"/>
            <wp:docPr id="2628536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241" cy="234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6D0AA" w14:textId="5A63AA13" w:rsidR="002634B2" w:rsidRPr="002C5E10" w:rsidRDefault="005D13C5" w:rsidP="007F1E4D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2</w:t>
      </w:r>
      <w:r w:rsidRPr="002C5E10">
        <w:rPr>
          <w:rFonts w:ascii="Times New Roman" w:hAnsi="Times New Roman" w:cs="Times New Roman"/>
        </w:rPr>
        <w:t>: Google search for 7-Zip</w:t>
      </w:r>
    </w:p>
    <w:p w14:paraId="04C6D1BA" w14:textId="265660DD" w:rsidR="00774ABB" w:rsidRPr="002C5E10" w:rsidRDefault="00774ABB" w:rsidP="001F13B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FC8FA0" wp14:editId="3F8EA0B1">
            <wp:extent cx="4544840" cy="2396900"/>
            <wp:effectExtent l="0" t="0" r="8255" b="3810"/>
            <wp:docPr id="1234134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636" b="15956"/>
                    <a:stretch/>
                  </pic:blipFill>
                  <pic:spPr bwMode="auto">
                    <a:xfrm>
                      <a:off x="0" y="0"/>
                      <a:ext cx="4566001" cy="240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7B031" w14:textId="1B641AE9" w:rsidR="005D0E79" w:rsidRPr="002C5E10" w:rsidRDefault="0082106B" w:rsidP="00C12C4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3</w:t>
      </w:r>
      <w:r w:rsidRPr="002C5E10">
        <w:rPr>
          <w:rFonts w:ascii="Times New Roman" w:hAnsi="Times New Roman" w:cs="Times New Roman"/>
        </w:rPr>
        <w:t>: 7-Zip download link</w:t>
      </w:r>
    </w:p>
    <w:p w14:paraId="33C2AE8B" w14:textId="77777777" w:rsidR="00DD1DA8" w:rsidRPr="002C5E10" w:rsidRDefault="00DD1DA8" w:rsidP="00C12C44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24BCFCF6" w14:textId="14D14D0A" w:rsidR="00DD1DA8" w:rsidRPr="002C5E10" w:rsidRDefault="00DD1DA8" w:rsidP="00DD1DA8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Install 7-Zip (see Figure 4). Ensure destination folder is “C:\Program Files\7-Zip” (see Figure 5).</w:t>
      </w:r>
    </w:p>
    <w:p w14:paraId="61B7858B" w14:textId="77777777" w:rsidR="00DD1DA8" w:rsidRPr="002C5E10" w:rsidRDefault="00DD1DA8" w:rsidP="00DD1DA8">
      <w:pPr>
        <w:spacing w:after="0" w:line="276" w:lineRule="auto"/>
        <w:rPr>
          <w:rFonts w:ascii="Times New Roman" w:hAnsi="Times New Roman" w:cs="Times New Roman"/>
        </w:rPr>
      </w:pPr>
    </w:p>
    <w:p w14:paraId="7A261AA2" w14:textId="20C2EAB5" w:rsidR="00774ABB" w:rsidRPr="002C5E10" w:rsidRDefault="00774ABB" w:rsidP="001F13B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399ED449" wp14:editId="2406F40D">
            <wp:extent cx="5486472" cy="882435"/>
            <wp:effectExtent l="0" t="0" r="0" b="0"/>
            <wp:docPr id="8364272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394" cy="890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C520A" w14:textId="31AC995F" w:rsidR="0082106B" w:rsidRPr="002C5E10" w:rsidRDefault="0082106B" w:rsidP="001F13B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4</w:t>
      </w:r>
      <w:r w:rsidRPr="002C5E10">
        <w:rPr>
          <w:rFonts w:ascii="Times New Roman" w:hAnsi="Times New Roman" w:cs="Times New Roman"/>
        </w:rPr>
        <w:t>: Double-click to open 7-Zip installer</w:t>
      </w:r>
    </w:p>
    <w:p w14:paraId="2C26C04F" w14:textId="77777777" w:rsidR="0082106B" w:rsidRPr="002C5E10" w:rsidRDefault="0082106B" w:rsidP="001F13B4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702055BE" w14:textId="3B96BC4F" w:rsidR="00774ABB" w:rsidRPr="002C5E10" w:rsidRDefault="00774ABB" w:rsidP="001F13B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3E5D094F" wp14:editId="1354C185">
            <wp:extent cx="1937637" cy="1336876"/>
            <wp:effectExtent l="0" t="0" r="5715" b="0"/>
            <wp:docPr id="13466380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467" cy="1354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54DAC" w14:textId="58A91910" w:rsidR="0082106B" w:rsidRPr="002C5E10" w:rsidRDefault="0082106B" w:rsidP="001F13B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5</w:t>
      </w:r>
      <w:r w:rsidRPr="002C5E10">
        <w:rPr>
          <w:rFonts w:ascii="Times New Roman" w:hAnsi="Times New Roman" w:cs="Times New Roman"/>
        </w:rPr>
        <w:t>: 7-Zip installer destination folder</w:t>
      </w:r>
    </w:p>
    <w:p w14:paraId="24CA590C" w14:textId="77777777" w:rsidR="005D0E79" w:rsidRPr="002C5E10" w:rsidRDefault="005D0E79" w:rsidP="005D0E79">
      <w:pPr>
        <w:spacing w:after="0" w:line="276" w:lineRule="auto"/>
        <w:rPr>
          <w:rFonts w:ascii="Times New Roman" w:hAnsi="Times New Roman" w:cs="Times New Roman"/>
        </w:rPr>
      </w:pPr>
    </w:p>
    <w:p w14:paraId="6E04744B" w14:textId="0516E8B8" w:rsidR="005D0E79" w:rsidRPr="002C5E10" w:rsidRDefault="005D0E79" w:rsidP="005D0E79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  <w:r w:rsidRPr="002C5E10">
        <w:rPr>
          <w:rFonts w:ascii="Times New Roman" w:hAnsi="Times New Roman" w:cs="Times New Roman"/>
          <w:b/>
          <w:bCs/>
          <w:u w:val="single"/>
        </w:rPr>
        <w:t>Step 3: Set up necessary folders in File Explorer</w:t>
      </w:r>
    </w:p>
    <w:p w14:paraId="72461E43" w14:textId="77777777" w:rsidR="005D0E79" w:rsidRPr="002C5E10" w:rsidRDefault="005D0E79" w:rsidP="005D0E79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</w:p>
    <w:p w14:paraId="4555490B" w14:textId="75659C38" w:rsidR="00DD1DA8" w:rsidRPr="002C5E10" w:rsidRDefault="00B66824" w:rsidP="00C12C44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Create </w:t>
      </w:r>
      <w:r w:rsidR="00DD1DA8" w:rsidRPr="002C5E10">
        <w:rPr>
          <w:rFonts w:ascii="Times New Roman" w:hAnsi="Times New Roman" w:cs="Times New Roman"/>
        </w:rPr>
        <w:t xml:space="preserve">the following </w:t>
      </w:r>
      <w:r w:rsidR="00C12C44" w:rsidRPr="002C5E10">
        <w:rPr>
          <w:rFonts w:ascii="Times New Roman" w:hAnsi="Times New Roman" w:cs="Times New Roman"/>
          <w:b/>
          <w:bCs/>
        </w:rPr>
        <w:t xml:space="preserve">THREE </w:t>
      </w:r>
      <w:r w:rsidRPr="002C5E10">
        <w:rPr>
          <w:rFonts w:ascii="Times New Roman" w:hAnsi="Times New Roman" w:cs="Times New Roman"/>
        </w:rPr>
        <w:t>folder</w:t>
      </w:r>
      <w:r w:rsidR="00C12C44" w:rsidRPr="002C5E10">
        <w:rPr>
          <w:rFonts w:ascii="Times New Roman" w:hAnsi="Times New Roman" w:cs="Times New Roman"/>
        </w:rPr>
        <w:t>s</w:t>
      </w:r>
      <w:r w:rsidR="00802C0D" w:rsidRPr="002C5E10">
        <w:rPr>
          <w:rFonts w:ascii="Times New Roman" w:hAnsi="Times New Roman" w:cs="Times New Roman"/>
        </w:rPr>
        <w:t xml:space="preserve"> in File Explorer</w:t>
      </w:r>
      <w:r w:rsidR="00C12C44" w:rsidRPr="002C5E10">
        <w:rPr>
          <w:rFonts w:ascii="Times New Roman" w:hAnsi="Times New Roman" w:cs="Times New Roman"/>
        </w:rPr>
        <w:t>:</w:t>
      </w:r>
    </w:p>
    <w:p w14:paraId="3C9B2DE3" w14:textId="09680AF3" w:rsidR="00C12C44" w:rsidRPr="002C5E10" w:rsidRDefault="00717060" w:rsidP="00C12C44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Open the computer C-Drive by selecting “This PC”, then “OS(C:)” from the navigation pane in File Explorer. Create folder </w:t>
      </w:r>
      <w:r w:rsidR="00B66824" w:rsidRPr="002C5E10">
        <w:rPr>
          <w:rFonts w:ascii="Times New Roman" w:hAnsi="Times New Roman" w:cs="Times New Roman"/>
        </w:rPr>
        <w:t>“</w:t>
      </w:r>
      <w:r w:rsidR="00B66824" w:rsidRPr="002C5E10">
        <w:rPr>
          <w:rFonts w:ascii="Times New Roman" w:hAnsi="Times New Roman" w:cs="Times New Roman"/>
          <w:b/>
          <w:bCs/>
        </w:rPr>
        <w:t>C:\GCSI Procedure Room Downloads</w:t>
      </w:r>
      <w:r w:rsidR="00B66824" w:rsidRPr="002C5E10">
        <w:rPr>
          <w:rFonts w:ascii="Times New Roman" w:hAnsi="Times New Roman" w:cs="Times New Roman"/>
        </w:rPr>
        <w:t>” (</w:t>
      </w:r>
      <w:r w:rsidR="007F1E4D" w:rsidRPr="002C5E10">
        <w:rPr>
          <w:rFonts w:ascii="Times New Roman" w:hAnsi="Times New Roman" w:cs="Times New Roman"/>
        </w:rPr>
        <w:t>student recordings will be saved in this folder</w:t>
      </w:r>
      <w:r w:rsidR="00B66824" w:rsidRPr="002C5E10">
        <w:rPr>
          <w:rFonts w:ascii="Times New Roman" w:hAnsi="Times New Roman" w:cs="Times New Roman"/>
        </w:rPr>
        <w:t>)</w:t>
      </w:r>
      <w:r w:rsidR="001F13B4" w:rsidRPr="002C5E10">
        <w:rPr>
          <w:rFonts w:ascii="Times New Roman" w:hAnsi="Times New Roman" w:cs="Times New Roman"/>
        </w:rPr>
        <w:t xml:space="preserve"> </w:t>
      </w:r>
      <w:r w:rsidR="00C5735A" w:rsidRPr="002C5E10">
        <w:rPr>
          <w:rFonts w:ascii="Times New Roman" w:hAnsi="Times New Roman" w:cs="Times New Roman"/>
        </w:rPr>
        <w:t xml:space="preserve">directly </w:t>
      </w:r>
      <w:r w:rsidR="001F13B4" w:rsidRPr="002C5E10">
        <w:rPr>
          <w:rFonts w:ascii="Times New Roman" w:hAnsi="Times New Roman" w:cs="Times New Roman"/>
        </w:rPr>
        <w:t xml:space="preserve">in the computer C-Drive (see Figure </w:t>
      </w:r>
      <w:r w:rsidR="00CB5B4B" w:rsidRPr="002C5E10">
        <w:rPr>
          <w:rFonts w:ascii="Times New Roman" w:hAnsi="Times New Roman" w:cs="Times New Roman"/>
        </w:rPr>
        <w:t>6</w:t>
      </w:r>
      <w:r w:rsidR="001F13B4" w:rsidRPr="002C5E10">
        <w:rPr>
          <w:rFonts w:ascii="Times New Roman" w:hAnsi="Times New Roman" w:cs="Times New Roman"/>
        </w:rPr>
        <w:t>).</w:t>
      </w:r>
      <w:r w:rsidR="00C12C44" w:rsidRPr="002C5E10">
        <w:rPr>
          <w:rFonts w:ascii="Times New Roman" w:hAnsi="Times New Roman" w:cs="Times New Roman"/>
        </w:rPr>
        <w:t xml:space="preserve"> </w:t>
      </w:r>
    </w:p>
    <w:p w14:paraId="024FFB7F" w14:textId="77777777" w:rsidR="00DD1DA8" w:rsidRPr="002C5E10" w:rsidRDefault="00DD1DA8" w:rsidP="00DD1DA8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1DD3FC" wp14:editId="4668DA61">
            <wp:extent cx="3837837" cy="2760484"/>
            <wp:effectExtent l="0" t="0" r="0" b="1905"/>
            <wp:docPr id="16190927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083" cy="2790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FEE82" w14:textId="46631D1C" w:rsidR="00DD1DA8" w:rsidRPr="002C5E10" w:rsidRDefault="00DD1DA8" w:rsidP="00DD1DA8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CB5B4B" w:rsidRPr="002C5E10">
        <w:rPr>
          <w:rFonts w:ascii="Times New Roman" w:hAnsi="Times New Roman" w:cs="Times New Roman"/>
          <w:i/>
          <w:iCs/>
        </w:rPr>
        <w:t>6</w:t>
      </w:r>
      <w:r w:rsidRPr="002C5E10">
        <w:rPr>
          <w:rFonts w:ascii="Times New Roman" w:hAnsi="Times New Roman" w:cs="Times New Roman"/>
        </w:rPr>
        <w:t>: Create folder “C:\GCSI Procedure Room Downloads”</w:t>
      </w:r>
    </w:p>
    <w:p w14:paraId="5F8232B6" w14:textId="77777777" w:rsidR="00DD1DA8" w:rsidRPr="002C5E10" w:rsidRDefault="00DD1DA8" w:rsidP="00DD1DA8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4CF7CECA" w14:textId="11BFE2AF" w:rsidR="00C12C44" w:rsidRPr="002C5E10" w:rsidRDefault="00717060" w:rsidP="00C12C44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Open the computer C-Drive by selecting “This PC”, then “OS(C:)” from the navigation pane in File Explorer. Create folder </w:t>
      </w:r>
      <w:r w:rsidR="00C12C44" w:rsidRPr="002C5E10">
        <w:rPr>
          <w:rFonts w:ascii="Times New Roman" w:hAnsi="Times New Roman" w:cs="Times New Roman"/>
        </w:rPr>
        <w:t>“</w:t>
      </w:r>
      <w:r w:rsidR="00C12C44" w:rsidRPr="002C5E10">
        <w:rPr>
          <w:rFonts w:ascii="Times New Roman" w:hAnsi="Times New Roman" w:cs="Times New Roman"/>
          <w:b/>
          <w:bCs/>
        </w:rPr>
        <w:t>C:\Encrypted GCSI Procedure Room Downloads</w:t>
      </w:r>
      <w:r w:rsidR="00C12C44" w:rsidRPr="002C5E10">
        <w:rPr>
          <w:rFonts w:ascii="Times New Roman" w:hAnsi="Times New Roman" w:cs="Times New Roman"/>
        </w:rPr>
        <w:t>” (</w:t>
      </w:r>
      <w:r w:rsidR="00CB5B4B" w:rsidRPr="002C5E10">
        <w:rPr>
          <w:rFonts w:ascii="Times New Roman" w:hAnsi="Times New Roman" w:cs="Times New Roman"/>
        </w:rPr>
        <w:t>encrypted student recordings will be saved in this folder</w:t>
      </w:r>
      <w:r w:rsidR="00C12C44" w:rsidRPr="002C5E10">
        <w:rPr>
          <w:rFonts w:ascii="Times New Roman" w:hAnsi="Times New Roman" w:cs="Times New Roman"/>
        </w:rPr>
        <w:t xml:space="preserve">, students will not be able to view files in this folder) </w:t>
      </w:r>
      <w:r w:rsidR="0052074A" w:rsidRPr="002C5E10">
        <w:rPr>
          <w:rFonts w:ascii="Times New Roman" w:hAnsi="Times New Roman" w:cs="Times New Roman"/>
        </w:rPr>
        <w:t xml:space="preserve">directly </w:t>
      </w:r>
      <w:r w:rsidR="00C12C44" w:rsidRPr="002C5E10">
        <w:rPr>
          <w:rFonts w:ascii="Times New Roman" w:hAnsi="Times New Roman" w:cs="Times New Roman"/>
        </w:rPr>
        <w:t xml:space="preserve">in </w:t>
      </w:r>
      <w:r w:rsidR="0052074A" w:rsidRPr="002C5E10">
        <w:rPr>
          <w:rFonts w:ascii="Times New Roman" w:hAnsi="Times New Roman" w:cs="Times New Roman"/>
        </w:rPr>
        <w:t xml:space="preserve">the </w:t>
      </w:r>
      <w:r w:rsidR="00C12C44" w:rsidRPr="002C5E10">
        <w:rPr>
          <w:rFonts w:ascii="Times New Roman" w:hAnsi="Times New Roman" w:cs="Times New Roman"/>
        </w:rPr>
        <w:t xml:space="preserve">computer C-drive (see Figure </w:t>
      </w:r>
      <w:r w:rsidR="00CB5B4B" w:rsidRPr="002C5E10">
        <w:rPr>
          <w:rFonts w:ascii="Times New Roman" w:hAnsi="Times New Roman" w:cs="Times New Roman"/>
        </w:rPr>
        <w:t>7</w:t>
      </w:r>
      <w:r w:rsidR="00C12C44" w:rsidRPr="002C5E10">
        <w:rPr>
          <w:rFonts w:ascii="Times New Roman" w:hAnsi="Times New Roman" w:cs="Times New Roman"/>
        </w:rPr>
        <w:t xml:space="preserve">). </w:t>
      </w:r>
    </w:p>
    <w:p w14:paraId="5AD446F6" w14:textId="77777777" w:rsidR="00DD1DA8" w:rsidRPr="002C5E10" w:rsidRDefault="00DD1DA8" w:rsidP="00DD1DA8">
      <w:pPr>
        <w:spacing w:after="0" w:line="276" w:lineRule="auto"/>
        <w:rPr>
          <w:rFonts w:ascii="Times New Roman" w:hAnsi="Times New Roman" w:cs="Times New Roman"/>
        </w:rPr>
      </w:pPr>
    </w:p>
    <w:p w14:paraId="708F19E0" w14:textId="77777777" w:rsidR="00DD1DA8" w:rsidRPr="002C5E10" w:rsidRDefault="00DD1DA8" w:rsidP="00DD1DA8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10F6126E" wp14:editId="660E1C84">
            <wp:extent cx="4166886" cy="2941216"/>
            <wp:effectExtent l="0" t="0" r="5080" b="0"/>
            <wp:docPr id="12606231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2" r="12561"/>
                    <a:stretch/>
                  </pic:blipFill>
                  <pic:spPr bwMode="auto">
                    <a:xfrm>
                      <a:off x="0" y="0"/>
                      <a:ext cx="4184475" cy="295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0A3BB" w14:textId="0226E1EB" w:rsidR="00DD1DA8" w:rsidRPr="002C5E10" w:rsidRDefault="00DD1DA8" w:rsidP="00DD1DA8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CB5B4B" w:rsidRPr="002C5E10">
        <w:rPr>
          <w:rFonts w:ascii="Times New Roman" w:hAnsi="Times New Roman" w:cs="Times New Roman"/>
          <w:i/>
          <w:iCs/>
        </w:rPr>
        <w:t>7</w:t>
      </w:r>
      <w:r w:rsidRPr="002C5E10">
        <w:rPr>
          <w:rFonts w:ascii="Times New Roman" w:hAnsi="Times New Roman" w:cs="Times New Roman"/>
        </w:rPr>
        <w:t>: Create folder “C:\Encrypted GCSI Procedure Room Downloads”</w:t>
      </w:r>
    </w:p>
    <w:p w14:paraId="43E21225" w14:textId="77777777" w:rsidR="00DD1DA8" w:rsidRPr="002C5E10" w:rsidRDefault="00DD1DA8" w:rsidP="00DD1DA8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21AC4271" w14:textId="0B2D4C4D" w:rsidR="005D0E79" w:rsidRPr="002C5E10" w:rsidRDefault="00717060" w:rsidP="005D0E79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Exit the C-drive and open the administrator’s local document storage. </w:t>
      </w:r>
      <w:r w:rsidR="00C12C44" w:rsidRPr="002C5E10">
        <w:rPr>
          <w:rFonts w:ascii="Times New Roman" w:hAnsi="Times New Roman" w:cs="Times New Roman"/>
        </w:rPr>
        <w:t>Create folder “</w:t>
      </w:r>
      <w:r w:rsidR="00C12C44" w:rsidRPr="002C5E10">
        <w:rPr>
          <w:rFonts w:ascii="Times New Roman" w:hAnsi="Times New Roman" w:cs="Times New Roman"/>
          <w:b/>
          <w:bCs/>
        </w:rPr>
        <w:t>GCSI Procedure Room Encryption PowerShell</w:t>
      </w:r>
      <w:r w:rsidR="00C12C44" w:rsidRPr="002C5E10">
        <w:rPr>
          <w:rFonts w:ascii="Times New Roman" w:hAnsi="Times New Roman" w:cs="Times New Roman"/>
        </w:rPr>
        <w:t xml:space="preserve">” anywhere in administrator’s local </w:t>
      </w:r>
      <w:r w:rsidR="00C12C44" w:rsidRPr="002C5E10">
        <w:rPr>
          <w:rFonts w:ascii="Times New Roman" w:hAnsi="Times New Roman" w:cs="Times New Roman"/>
        </w:rPr>
        <w:lastRenderedPageBreak/>
        <w:t xml:space="preserve">document storage, </w:t>
      </w:r>
      <w:r w:rsidR="00C12C44" w:rsidRPr="002C5E10">
        <w:rPr>
          <w:rFonts w:ascii="Times New Roman" w:hAnsi="Times New Roman" w:cs="Times New Roman"/>
          <w:b/>
          <w:bCs/>
        </w:rPr>
        <w:t xml:space="preserve">but not </w:t>
      </w:r>
      <w:r w:rsidR="00BE25D7" w:rsidRPr="002C5E10">
        <w:rPr>
          <w:rFonts w:ascii="Times New Roman" w:hAnsi="Times New Roman" w:cs="Times New Roman"/>
          <w:b/>
          <w:bCs/>
        </w:rPr>
        <w:t xml:space="preserve">directly </w:t>
      </w:r>
      <w:r w:rsidR="00C12C44" w:rsidRPr="002C5E10">
        <w:rPr>
          <w:rFonts w:ascii="Times New Roman" w:hAnsi="Times New Roman" w:cs="Times New Roman"/>
          <w:b/>
          <w:bCs/>
        </w:rPr>
        <w:t xml:space="preserve">in </w:t>
      </w:r>
      <w:r w:rsidR="00BE25D7" w:rsidRPr="002C5E10">
        <w:rPr>
          <w:rFonts w:ascii="Times New Roman" w:hAnsi="Times New Roman" w:cs="Times New Roman"/>
          <w:b/>
          <w:bCs/>
        </w:rPr>
        <w:t xml:space="preserve">the </w:t>
      </w:r>
      <w:r w:rsidR="00C12C44" w:rsidRPr="002C5E10">
        <w:rPr>
          <w:rFonts w:ascii="Times New Roman" w:hAnsi="Times New Roman" w:cs="Times New Roman"/>
          <w:b/>
          <w:bCs/>
        </w:rPr>
        <w:t>C-Drive</w:t>
      </w:r>
      <w:r w:rsidR="00C12C44" w:rsidRPr="002C5E10">
        <w:rPr>
          <w:rFonts w:ascii="Times New Roman" w:hAnsi="Times New Roman" w:cs="Times New Roman"/>
        </w:rPr>
        <w:t xml:space="preserve"> (so </w:t>
      </w:r>
      <w:r w:rsidR="00CB5B4B" w:rsidRPr="002C5E10">
        <w:rPr>
          <w:rFonts w:ascii="Times New Roman" w:hAnsi="Times New Roman" w:cs="Times New Roman"/>
        </w:rPr>
        <w:t xml:space="preserve">that </w:t>
      </w:r>
      <w:r w:rsidR="00C12C44" w:rsidRPr="002C5E10">
        <w:rPr>
          <w:rFonts w:ascii="Times New Roman" w:hAnsi="Times New Roman" w:cs="Times New Roman"/>
        </w:rPr>
        <w:t xml:space="preserve">a student using </w:t>
      </w:r>
      <w:r w:rsidR="00CB5B4B" w:rsidRPr="002C5E10">
        <w:rPr>
          <w:rFonts w:ascii="Times New Roman" w:hAnsi="Times New Roman" w:cs="Times New Roman"/>
        </w:rPr>
        <w:t xml:space="preserve">a </w:t>
      </w:r>
      <w:r w:rsidR="00C12C44" w:rsidRPr="002C5E10">
        <w:rPr>
          <w:rFonts w:ascii="Times New Roman" w:hAnsi="Times New Roman" w:cs="Times New Roman"/>
        </w:rPr>
        <w:t>Windows guest account cannot access</w:t>
      </w:r>
      <w:r w:rsidR="00A8574A">
        <w:rPr>
          <w:rFonts w:ascii="Times New Roman" w:hAnsi="Times New Roman" w:cs="Times New Roman"/>
        </w:rPr>
        <w:t xml:space="preserve"> this folder</w:t>
      </w:r>
      <w:r w:rsidR="00C12C44" w:rsidRPr="002C5E10">
        <w:rPr>
          <w:rFonts w:ascii="Times New Roman" w:hAnsi="Times New Roman" w:cs="Times New Roman"/>
        </w:rPr>
        <w:t xml:space="preserve">) (see Figure </w:t>
      </w:r>
      <w:r w:rsidR="00CB5B4B" w:rsidRPr="002C5E10">
        <w:rPr>
          <w:rFonts w:ascii="Times New Roman" w:hAnsi="Times New Roman" w:cs="Times New Roman"/>
        </w:rPr>
        <w:t>8</w:t>
      </w:r>
      <w:r w:rsidR="00C12C44" w:rsidRPr="002C5E10">
        <w:rPr>
          <w:rFonts w:ascii="Times New Roman" w:hAnsi="Times New Roman" w:cs="Times New Roman"/>
        </w:rPr>
        <w:t>).</w:t>
      </w:r>
    </w:p>
    <w:p w14:paraId="77D45D78" w14:textId="77777777" w:rsidR="00312FCF" w:rsidRPr="002C5E10" w:rsidRDefault="00312FCF" w:rsidP="00312FCF">
      <w:pPr>
        <w:spacing w:after="0" w:line="276" w:lineRule="auto"/>
        <w:rPr>
          <w:rFonts w:ascii="Times New Roman" w:hAnsi="Times New Roman" w:cs="Times New Roman"/>
        </w:rPr>
      </w:pPr>
    </w:p>
    <w:p w14:paraId="05505DF8" w14:textId="0A76BA53" w:rsidR="00774ABB" w:rsidRPr="002C5E10" w:rsidRDefault="00774ABB" w:rsidP="001F13B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64E84AB5" wp14:editId="7908EA36">
            <wp:extent cx="4001632" cy="2726381"/>
            <wp:effectExtent l="0" t="0" r="0" b="0"/>
            <wp:docPr id="16501988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001" cy="275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2ED23" w14:textId="448BFF06" w:rsidR="005D0E79" w:rsidRPr="002C5E10" w:rsidRDefault="005D0E79" w:rsidP="001F13B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CB5B4B" w:rsidRPr="002C5E10">
        <w:rPr>
          <w:rFonts w:ascii="Times New Roman" w:hAnsi="Times New Roman" w:cs="Times New Roman"/>
          <w:i/>
          <w:iCs/>
        </w:rPr>
        <w:t>8</w:t>
      </w:r>
      <w:r w:rsidRPr="002C5E10">
        <w:rPr>
          <w:rFonts w:ascii="Times New Roman" w:hAnsi="Times New Roman" w:cs="Times New Roman"/>
        </w:rPr>
        <w:t xml:space="preserve">: Create folder “GCSI Procedure Room Encryption PowerShell” in local </w:t>
      </w:r>
      <w:r w:rsidR="0012515C" w:rsidRPr="002C5E10">
        <w:rPr>
          <w:rFonts w:ascii="Times New Roman" w:hAnsi="Times New Roman" w:cs="Times New Roman"/>
        </w:rPr>
        <w:t>documents</w:t>
      </w:r>
    </w:p>
    <w:p w14:paraId="432679DB" w14:textId="77777777" w:rsidR="005D0E79" w:rsidRPr="002C5E10" w:rsidRDefault="005D0E79" w:rsidP="005D0E79">
      <w:pPr>
        <w:spacing w:after="0" w:line="276" w:lineRule="auto"/>
        <w:rPr>
          <w:rFonts w:ascii="Times New Roman" w:hAnsi="Times New Roman" w:cs="Times New Roman"/>
        </w:rPr>
      </w:pPr>
    </w:p>
    <w:p w14:paraId="7AC36093" w14:textId="6F6772DB" w:rsidR="00314A2D" w:rsidRPr="002C5E10" w:rsidRDefault="00314A2D" w:rsidP="00314A2D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  <w:r w:rsidRPr="002C5E10">
        <w:rPr>
          <w:rFonts w:ascii="Times New Roman" w:hAnsi="Times New Roman" w:cs="Times New Roman"/>
          <w:b/>
          <w:bCs/>
          <w:u w:val="single"/>
        </w:rPr>
        <w:t xml:space="preserve">Step </w:t>
      </w:r>
      <w:r w:rsidR="00616B9E" w:rsidRPr="002C5E10">
        <w:rPr>
          <w:rFonts w:ascii="Times New Roman" w:hAnsi="Times New Roman" w:cs="Times New Roman"/>
          <w:b/>
          <w:bCs/>
          <w:u w:val="single"/>
        </w:rPr>
        <w:t>4</w:t>
      </w:r>
      <w:r w:rsidRPr="002C5E10">
        <w:rPr>
          <w:rFonts w:ascii="Times New Roman" w:hAnsi="Times New Roman" w:cs="Times New Roman"/>
          <w:b/>
          <w:bCs/>
          <w:u w:val="single"/>
        </w:rPr>
        <w:t>: Set up PowerShell script for encryption of student recordings</w:t>
      </w:r>
    </w:p>
    <w:p w14:paraId="5728B374" w14:textId="77777777" w:rsidR="00314A2D" w:rsidRPr="002C5E10" w:rsidRDefault="00314A2D" w:rsidP="005D0E79">
      <w:pPr>
        <w:spacing w:after="0" w:line="276" w:lineRule="auto"/>
        <w:rPr>
          <w:rFonts w:ascii="Times New Roman" w:hAnsi="Times New Roman" w:cs="Times New Roman"/>
        </w:rPr>
      </w:pPr>
    </w:p>
    <w:p w14:paraId="457FBB9D" w14:textId="42B30230" w:rsidR="001E3D82" w:rsidRPr="002C5E10" w:rsidRDefault="007B7E1C" w:rsidP="00C12C44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Navigate to </w:t>
      </w:r>
      <w:hyperlink r:id="rId15" w:history="1">
        <w:r w:rsidRPr="002C5E10">
          <w:rPr>
            <w:rStyle w:val="Hyperlink"/>
            <w:rFonts w:ascii="Times New Roman" w:hAnsi="Times New Roman" w:cs="Times New Roman"/>
          </w:rPr>
          <w:t>https://github.com/jchen6589/procedure-room-recording-v4</w:t>
        </w:r>
      </w:hyperlink>
      <w:r w:rsidR="00CB5B4B" w:rsidRPr="002C5E10">
        <w:rPr>
          <w:rFonts w:ascii="Times New Roman" w:hAnsi="Times New Roman" w:cs="Times New Roman"/>
        </w:rPr>
        <w:t xml:space="preserve"> (see Figure </w:t>
      </w:r>
      <w:r w:rsidR="009104B1" w:rsidRPr="002C5E10">
        <w:rPr>
          <w:rFonts w:ascii="Times New Roman" w:hAnsi="Times New Roman" w:cs="Times New Roman"/>
        </w:rPr>
        <w:t>9</w:t>
      </w:r>
      <w:r w:rsidR="00CB5B4B" w:rsidRPr="002C5E10">
        <w:rPr>
          <w:rFonts w:ascii="Times New Roman" w:hAnsi="Times New Roman" w:cs="Times New Roman"/>
        </w:rPr>
        <w:t>)</w:t>
      </w:r>
      <w:r w:rsidR="008A456F" w:rsidRPr="002C5E10">
        <w:rPr>
          <w:rFonts w:ascii="Times New Roman" w:hAnsi="Times New Roman" w:cs="Times New Roman"/>
        </w:rPr>
        <w:t xml:space="preserve">. Download the “real_time_encrypt.ps1” file to your computer </w:t>
      </w:r>
      <w:r w:rsidR="00DD1DA8" w:rsidRPr="002C5E10">
        <w:rPr>
          <w:rFonts w:ascii="Times New Roman" w:hAnsi="Times New Roman" w:cs="Times New Roman"/>
        </w:rPr>
        <w:t xml:space="preserve">(see Figure </w:t>
      </w:r>
      <w:r w:rsidR="001A5BF6" w:rsidRPr="002C5E10">
        <w:rPr>
          <w:rFonts w:ascii="Times New Roman" w:hAnsi="Times New Roman" w:cs="Times New Roman"/>
        </w:rPr>
        <w:t>10</w:t>
      </w:r>
      <w:r w:rsidR="00DD1DA8" w:rsidRPr="002C5E10">
        <w:rPr>
          <w:rFonts w:ascii="Times New Roman" w:hAnsi="Times New Roman" w:cs="Times New Roman"/>
        </w:rPr>
        <w:t>)</w:t>
      </w:r>
      <w:r w:rsidR="00C12C44" w:rsidRPr="002C5E10">
        <w:rPr>
          <w:rFonts w:ascii="Times New Roman" w:hAnsi="Times New Roman" w:cs="Times New Roman"/>
        </w:rPr>
        <w:t xml:space="preserve">. </w:t>
      </w:r>
    </w:p>
    <w:p w14:paraId="42B0A6A1" w14:textId="77777777" w:rsidR="004762EF" w:rsidRPr="002C5E10" w:rsidRDefault="004762EF" w:rsidP="00C12C44">
      <w:pPr>
        <w:spacing w:after="0" w:line="276" w:lineRule="auto"/>
        <w:rPr>
          <w:rFonts w:ascii="Times New Roman" w:hAnsi="Times New Roman" w:cs="Times New Roman"/>
        </w:rPr>
      </w:pPr>
    </w:p>
    <w:p w14:paraId="154F16EA" w14:textId="71826816" w:rsidR="004762EF" w:rsidRPr="002C5E10" w:rsidRDefault="004762EF" w:rsidP="004762EF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32E003A3" wp14:editId="796048DE">
            <wp:extent cx="3481057" cy="2460170"/>
            <wp:effectExtent l="0" t="0" r="5715" b="0"/>
            <wp:docPr id="84234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48290" name="Picture 84234829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686" cy="246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8A45" w14:textId="297B1B14" w:rsidR="004762EF" w:rsidRPr="002C5E10" w:rsidRDefault="004762EF" w:rsidP="004762EF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1A5BF6" w:rsidRPr="002C5E10">
        <w:rPr>
          <w:rFonts w:ascii="Times New Roman" w:hAnsi="Times New Roman" w:cs="Times New Roman"/>
          <w:i/>
          <w:iCs/>
        </w:rPr>
        <w:t>9</w:t>
      </w:r>
      <w:r w:rsidRPr="002C5E10">
        <w:rPr>
          <w:rFonts w:ascii="Times New Roman" w:hAnsi="Times New Roman" w:cs="Times New Roman"/>
        </w:rPr>
        <w:t xml:space="preserve">: Select “real_time_encrypt.ps1” from </w:t>
      </w:r>
      <w:r w:rsidR="00BF1419" w:rsidRPr="002C5E10">
        <w:rPr>
          <w:rFonts w:ascii="Times New Roman" w:hAnsi="Times New Roman" w:cs="Times New Roman"/>
        </w:rPr>
        <w:t>GitHub</w:t>
      </w:r>
      <w:r w:rsidRPr="002C5E10">
        <w:rPr>
          <w:rFonts w:ascii="Times New Roman" w:hAnsi="Times New Roman" w:cs="Times New Roman"/>
        </w:rPr>
        <w:t xml:space="preserve"> homepage</w:t>
      </w:r>
    </w:p>
    <w:p w14:paraId="10BFA016" w14:textId="77777777" w:rsidR="004762EF" w:rsidRPr="002C5E10" w:rsidRDefault="004762EF" w:rsidP="004762EF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5156F981" w14:textId="1743BCA2" w:rsidR="004762EF" w:rsidRPr="002C5E10" w:rsidRDefault="004762EF" w:rsidP="004762EF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A8589D" wp14:editId="591AEF6F">
            <wp:extent cx="4549366" cy="2591097"/>
            <wp:effectExtent l="0" t="0" r="3810" b="0"/>
            <wp:docPr id="1756331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3186" name="Picture 17563318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739" cy="259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9202" w14:textId="40E2B038" w:rsidR="008A456F" w:rsidRPr="002C5E10" w:rsidRDefault="008A456F" w:rsidP="004762EF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6463FD" w:rsidRPr="002C5E10">
        <w:rPr>
          <w:rFonts w:ascii="Times New Roman" w:hAnsi="Times New Roman" w:cs="Times New Roman"/>
          <w:i/>
          <w:iCs/>
        </w:rPr>
        <w:t>10</w:t>
      </w:r>
      <w:r w:rsidRPr="002C5E10">
        <w:rPr>
          <w:rFonts w:ascii="Times New Roman" w:hAnsi="Times New Roman" w:cs="Times New Roman"/>
        </w:rPr>
        <w:t>: Download “real_time_encrypt.ps1”</w:t>
      </w:r>
    </w:p>
    <w:p w14:paraId="3EC4EFA7" w14:textId="77777777" w:rsidR="001E3D82" w:rsidRPr="002C5E10" w:rsidRDefault="001E3D82" w:rsidP="00C12C44">
      <w:pPr>
        <w:spacing w:after="0" w:line="276" w:lineRule="auto"/>
        <w:rPr>
          <w:rFonts w:ascii="Times New Roman" w:hAnsi="Times New Roman" w:cs="Times New Roman"/>
        </w:rPr>
      </w:pPr>
    </w:p>
    <w:p w14:paraId="654091C2" w14:textId="6F32A391" w:rsidR="004762EF" w:rsidRPr="002C5E10" w:rsidRDefault="00C12C44" w:rsidP="00DD3DAC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Move</w:t>
      </w:r>
      <w:r w:rsidR="007B7E1C" w:rsidRPr="002C5E10">
        <w:rPr>
          <w:rFonts w:ascii="Times New Roman" w:hAnsi="Times New Roman" w:cs="Times New Roman"/>
        </w:rPr>
        <w:t xml:space="preserve"> the </w:t>
      </w:r>
      <w:r w:rsidRPr="002C5E10">
        <w:rPr>
          <w:rFonts w:ascii="Times New Roman" w:hAnsi="Times New Roman" w:cs="Times New Roman"/>
        </w:rPr>
        <w:t xml:space="preserve">“real_time_encrypt.ps1” file </w:t>
      </w:r>
      <w:r w:rsidR="007B7E1C" w:rsidRPr="002C5E10">
        <w:rPr>
          <w:rFonts w:ascii="Times New Roman" w:hAnsi="Times New Roman" w:cs="Times New Roman"/>
        </w:rPr>
        <w:t xml:space="preserve">to the </w:t>
      </w:r>
      <w:r w:rsidR="00644FBE" w:rsidRPr="002C5E10">
        <w:rPr>
          <w:rFonts w:ascii="Times New Roman" w:hAnsi="Times New Roman" w:cs="Times New Roman"/>
        </w:rPr>
        <w:t>“GCSI Procedure Room Encryption PowerShell” folder</w:t>
      </w:r>
      <w:r w:rsidRPr="002C5E10">
        <w:rPr>
          <w:rFonts w:ascii="Times New Roman" w:hAnsi="Times New Roman" w:cs="Times New Roman"/>
        </w:rPr>
        <w:t xml:space="preserve"> you </w:t>
      </w:r>
      <w:r w:rsidR="001E3D82" w:rsidRPr="002C5E10">
        <w:rPr>
          <w:rFonts w:ascii="Times New Roman" w:hAnsi="Times New Roman" w:cs="Times New Roman"/>
        </w:rPr>
        <w:t xml:space="preserve">just </w:t>
      </w:r>
      <w:r w:rsidRPr="002C5E10">
        <w:rPr>
          <w:rFonts w:ascii="Times New Roman" w:hAnsi="Times New Roman" w:cs="Times New Roman"/>
        </w:rPr>
        <w:t xml:space="preserve">created in </w:t>
      </w:r>
      <w:r w:rsidR="001E3D82" w:rsidRPr="002C5E10">
        <w:rPr>
          <w:rFonts w:ascii="Times New Roman" w:hAnsi="Times New Roman" w:cs="Times New Roman"/>
        </w:rPr>
        <w:t>Step 2</w:t>
      </w:r>
      <w:r w:rsidR="00DD3DAC" w:rsidRPr="002C5E10">
        <w:rPr>
          <w:rFonts w:ascii="Times New Roman" w:hAnsi="Times New Roman" w:cs="Times New Roman"/>
        </w:rPr>
        <w:t>.</w:t>
      </w:r>
    </w:p>
    <w:p w14:paraId="5B075C3B" w14:textId="424F8102" w:rsidR="00DD3DAC" w:rsidRPr="002C5E10" w:rsidRDefault="000C7B08" w:rsidP="006463FD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If necessary, open “real_time_encrypt.ps1” in Notepad to a</w:t>
      </w:r>
      <w:r w:rsidR="00923C2B" w:rsidRPr="002C5E10">
        <w:rPr>
          <w:rFonts w:ascii="Times New Roman" w:hAnsi="Times New Roman" w:cs="Times New Roman"/>
        </w:rPr>
        <w:t>djust the password and the path to the source folder</w:t>
      </w:r>
      <w:r w:rsidR="00DD3DAC" w:rsidRPr="002C5E10">
        <w:rPr>
          <w:rFonts w:ascii="Times New Roman" w:hAnsi="Times New Roman" w:cs="Times New Roman"/>
        </w:rPr>
        <w:t xml:space="preserve"> (for students to directly upload videos to)</w:t>
      </w:r>
      <w:r w:rsidR="00923C2B" w:rsidRPr="002C5E10">
        <w:rPr>
          <w:rFonts w:ascii="Times New Roman" w:hAnsi="Times New Roman" w:cs="Times New Roman"/>
        </w:rPr>
        <w:t xml:space="preserve">, </w:t>
      </w:r>
      <w:r w:rsidR="006B2058" w:rsidRPr="002C5E10">
        <w:rPr>
          <w:rFonts w:ascii="Times New Roman" w:hAnsi="Times New Roman" w:cs="Times New Roman"/>
        </w:rPr>
        <w:t xml:space="preserve">the </w:t>
      </w:r>
      <w:r w:rsidR="00923C2B" w:rsidRPr="002C5E10">
        <w:rPr>
          <w:rFonts w:ascii="Times New Roman" w:hAnsi="Times New Roman" w:cs="Times New Roman"/>
        </w:rPr>
        <w:t>destination folder</w:t>
      </w:r>
      <w:r w:rsidR="00DD3DAC" w:rsidRPr="002C5E10">
        <w:rPr>
          <w:rFonts w:ascii="Times New Roman" w:hAnsi="Times New Roman" w:cs="Times New Roman"/>
        </w:rPr>
        <w:t xml:space="preserve"> (where encrypted files will go)</w:t>
      </w:r>
      <w:r w:rsidR="00923C2B" w:rsidRPr="002C5E10">
        <w:rPr>
          <w:rFonts w:ascii="Times New Roman" w:hAnsi="Times New Roman" w:cs="Times New Roman"/>
        </w:rPr>
        <w:t>, and 7z.exe</w:t>
      </w:r>
      <w:r w:rsidR="00AE7EAE" w:rsidRPr="002C5E10">
        <w:rPr>
          <w:rFonts w:ascii="Times New Roman" w:hAnsi="Times New Roman" w:cs="Times New Roman"/>
        </w:rPr>
        <w:t>.</w:t>
      </w:r>
      <w:r w:rsidR="00DD3DAC" w:rsidRPr="002C5E10">
        <w:rPr>
          <w:rFonts w:ascii="Times New Roman" w:hAnsi="Times New Roman" w:cs="Times New Roman"/>
        </w:rPr>
        <w:t xml:space="preserve"> </w:t>
      </w:r>
      <w:r w:rsidR="00873EC5" w:rsidRPr="002C5E10">
        <w:rPr>
          <w:rFonts w:ascii="Times New Roman" w:hAnsi="Times New Roman" w:cs="Times New Roman"/>
        </w:rPr>
        <w:t>However, i</w:t>
      </w:r>
      <w:r w:rsidR="00DD3DAC" w:rsidRPr="002C5E10">
        <w:rPr>
          <w:rFonts w:ascii="Times New Roman" w:hAnsi="Times New Roman" w:cs="Times New Roman"/>
        </w:rPr>
        <w:t>f folder names and locations are created exactly according to the previous steps, no adjustment should be necessary</w:t>
      </w:r>
      <w:r w:rsidR="006463FD" w:rsidRPr="002C5E10">
        <w:rPr>
          <w:rFonts w:ascii="Times New Roman" w:hAnsi="Times New Roman" w:cs="Times New Roman"/>
        </w:rPr>
        <w:t xml:space="preserve"> (see Figure 11)</w:t>
      </w:r>
      <w:r w:rsidR="00DD3DAC" w:rsidRPr="002C5E10">
        <w:rPr>
          <w:rFonts w:ascii="Times New Roman" w:hAnsi="Times New Roman" w:cs="Times New Roman"/>
        </w:rPr>
        <w:t xml:space="preserve">. </w:t>
      </w:r>
    </w:p>
    <w:p w14:paraId="6D419AE0" w14:textId="77777777" w:rsidR="00F41364" w:rsidRPr="002C5E10" w:rsidRDefault="00F41364" w:rsidP="00312FCF">
      <w:pPr>
        <w:spacing w:after="0" w:line="276" w:lineRule="auto"/>
        <w:rPr>
          <w:rFonts w:ascii="Times New Roman" w:hAnsi="Times New Roman" w:cs="Times New Roman"/>
          <w:noProof/>
        </w:rPr>
      </w:pPr>
    </w:p>
    <w:p w14:paraId="50A14E94" w14:textId="0C928D40" w:rsidR="00774ABB" w:rsidRPr="002C5E10" w:rsidRDefault="00774ABB" w:rsidP="001F13B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04903972" wp14:editId="7B80033B">
            <wp:extent cx="3499164" cy="2741958"/>
            <wp:effectExtent l="0" t="0" r="6350" b="1270"/>
            <wp:docPr id="968978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8"/>
                    <a:stretch/>
                  </pic:blipFill>
                  <pic:spPr bwMode="auto">
                    <a:xfrm>
                      <a:off x="0" y="0"/>
                      <a:ext cx="3602190" cy="282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EE20C" w14:textId="67E0A608" w:rsidR="00644FBE" w:rsidRPr="002C5E10" w:rsidRDefault="00644FBE" w:rsidP="001F13B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1</w:t>
      </w:r>
      <w:r w:rsidR="006463FD" w:rsidRPr="002C5E10">
        <w:rPr>
          <w:rFonts w:ascii="Times New Roman" w:hAnsi="Times New Roman" w:cs="Times New Roman"/>
          <w:i/>
          <w:iCs/>
        </w:rPr>
        <w:t>1</w:t>
      </w:r>
      <w:r w:rsidRPr="002C5E10">
        <w:rPr>
          <w:rFonts w:ascii="Times New Roman" w:hAnsi="Times New Roman" w:cs="Times New Roman"/>
        </w:rPr>
        <w:t>: Create “real_time_encrypt.ps1” file in the “GCSI Procedure Room Encryption PowerShell” folder</w:t>
      </w:r>
    </w:p>
    <w:p w14:paraId="63E47FCE" w14:textId="77777777" w:rsidR="00314A2D" w:rsidRPr="002C5E10" w:rsidRDefault="00314A2D" w:rsidP="00314A2D">
      <w:pPr>
        <w:spacing w:after="0" w:line="276" w:lineRule="auto"/>
        <w:rPr>
          <w:rFonts w:ascii="Times New Roman" w:hAnsi="Times New Roman" w:cs="Times New Roman"/>
        </w:rPr>
      </w:pPr>
    </w:p>
    <w:p w14:paraId="2307ED0B" w14:textId="4BFACF28" w:rsidR="00202000" w:rsidRPr="002C5E10" w:rsidRDefault="00F259A5" w:rsidP="00C12C44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lastRenderedPageBreak/>
        <w:t xml:space="preserve">Create </w:t>
      </w:r>
      <w:r w:rsidR="00314A2D" w:rsidRPr="002C5E10">
        <w:rPr>
          <w:rFonts w:ascii="Times New Roman" w:hAnsi="Times New Roman" w:cs="Times New Roman"/>
        </w:rPr>
        <w:t xml:space="preserve">a </w:t>
      </w:r>
      <w:r w:rsidR="00C12C44" w:rsidRPr="002C5E10">
        <w:rPr>
          <w:rFonts w:ascii="Times New Roman" w:hAnsi="Times New Roman" w:cs="Times New Roman"/>
        </w:rPr>
        <w:t xml:space="preserve">desktop </w:t>
      </w:r>
      <w:r w:rsidRPr="002C5E10">
        <w:rPr>
          <w:rFonts w:ascii="Times New Roman" w:hAnsi="Times New Roman" w:cs="Times New Roman"/>
        </w:rPr>
        <w:t xml:space="preserve">shortcut </w:t>
      </w:r>
      <w:r w:rsidR="00EF3D8B" w:rsidRPr="002C5E10">
        <w:rPr>
          <w:rFonts w:ascii="Times New Roman" w:hAnsi="Times New Roman" w:cs="Times New Roman"/>
        </w:rPr>
        <w:t xml:space="preserve">to </w:t>
      </w:r>
      <w:r w:rsidR="00044935" w:rsidRPr="002C5E10">
        <w:rPr>
          <w:rFonts w:ascii="Times New Roman" w:hAnsi="Times New Roman" w:cs="Times New Roman"/>
        </w:rPr>
        <w:t xml:space="preserve">manually </w:t>
      </w:r>
      <w:r w:rsidR="00EF3D8B" w:rsidRPr="002C5E10">
        <w:rPr>
          <w:rFonts w:ascii="Times New Roman" w:hAnsi="Times New Roman" w:cs="Times New Roman"/>
        </w:rPr>
        <w:t xml:space="preserve">start </w:t>
      </w:r>
      <w:r w:rsidR="00312FCF" w:rsidRPr="002C5E10">
        <w:rPr>
          <w:rFonts w:ascii="Times New Roman" w:hAnsi="Times New Roman" w:cs="Times New Roman"/>
        </w:rPr>
        <w:t xml:space="preserve">the “real_time_encrypt.ps1” </w:t>
      </w:r>
      <w:r w:rsidR="00EF3D8B" w:rsidRPr="002C5E10">
        <w:rPr>
          <w:rFonts w:ascii="Times New Roman" w:hAnsi="Times New Roman" w:cs="Times New Roman"/>
        </w:rPr>
        <w:t xml:space="preserve">script </w:t>
      </w:r>
      <w:r w:rsidR="00314A2D" w:rsidRPr="002C5E10">
        <w:rPr>
          <w:rFonts w:ascii="Times New Roman" w:hAnsi="Times New Roman" w:cs="Times New Roman"/>
        </w:rPr>
        <w:t>(see Figure</w:t>
      </w:r>
      <w:r w:rsidR="00CB7B0E" w:rsidRPr="002C5E10">
        <w:rPr>
          <w:rFonts w:ascii="Times New Roman" w:hAnsi="Times New Roman" w:cs="Times New Roman"/>
        </w:rPr>
        <w:t>s</w:t>
      </w:r>
      <w:r w:rsidR="00314A2D" w:rsidRPr="002C5E10">
        <w:rPr>
          <w:rFonts w:ascii="Times New Roman" w:hAnsi="Times New Roman" w:cs="Times New Roman"/>
        </w:rPr>
        <w:t xml:space="preserve"> 1</w:t>
      </w:r>
      <w:r w:rsidR="00A90881" w:rsidRPr="002C5E10">
        <w:rPr>
          <w:rFonts w:ascii="Times New Roman" w:hAnsi="Times New Roman" w:cs="Times New Roman"/>
        </w:rPr>
        <w:t>2</w:t>
      </w:r>
      <w:r w:rsidR="00BC0DE3" w:rsidRPr="002C5E10">
        <w:rPr>
          <w:rFonts w:ascii="Times New Roman" w:hAnsi="Times New Roman" w:cs="Times New Roman"/>
        </w:rPr>
        <w:t xml:space="preserve"> and 13</w:t>
      </w:r>
      <w:r w:rsidR="00314A2D" w:rsidRPr="002C5E10">
        <w:rPr>
          <w:rFonts w:ascii="Times New Roman" w:hAnsi="Times New Roman" w:cs="Times New Roman"/>
        </w:rPr>
        <w:t>).</w:t>
      </w:r>
      <w:r w:rsidR="00C12C44" w:rsidRPr="002C5E10">
        <w:rPr>
          <w:rFonts w:ascii="Times New Roman" w:hAnsi="Times New Roman" w:cs="Times New Roman"/>
        </w:rPr>
        <w:t xml:space="preserve"> </w:t>
      </w:r>
    </w:p>
    <w:p w14:paraId="1062C8A1" w14:textId="05BAB421" w:rsidR="00202000" w:rsidRPr="002C5E10" w:rsidRDefault="00314A2D" w:rsidP="00C12C44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Go to the computer </w:t>
      </w:r>
      <w:r w:rsidR="00F259A5" w:rsidRPr="002C5E10">
        <w:rPr>
          <w:rFonts w:ascii="Times New Roman" w:hAnsi="Times New Roman" w:cs="Times New Roman"/>
        </w:rPr>
        <w:t>Desktop</w:t>
      </w:r>
      <w:r w:rsidR="00312FCF" w:rsidRPr="002C5E10">
        <w:rPr>
          <w:rFonts w:ascii="Times New Roman" w:hAnsi="Times New Roman" w:cs="Times New Roman"/>
        </w:rPr>
        <w:t xml:space="preserve">, </w:t>
      </w:r>
      <w:r w:rsidR="0012515C" w:rsidRPr="002C5E10">
        <w:rPr>
          <w:rFonts w:ascii="Times New Roman" w:hAnsi="Times New Roman" w:cs="Times New Roman"/>
        </w:rPr>
        <w:t>right-click</w:t>
      </w:r>
      <w:r w:rsidR="00202000" w:rsidRPr="002C5E10">
        <w:rPr>
          <w:rFonts w:ascii="Times New Roman" w:hAnsi="Times New Roman" w:cs="Times New Roman"/>
        </w:rPr>
        <w:t xml:space="preserve"> anywhere on the Desktop</w:t>
      </w:r>
      <w:r w:rsidR="00312FCF" w:rsidRPr="002C5E10">
        <w:rPr>
          <w:rFonts w:ascii="Times New Roman" w:hAnsi="Times New Roman" w:cs="Times New Roman"/>
        </w:rPr>
        <w:t>, select “</w:t>
      </w:r>
      <w:r w:rsidR="00F259A5" w:rsidRPr="002C5E10">
        <w:rPr>
          <w:rFonts w:ascii="Times New Roman" w:hAnsi="Times New Roman" w:cs="Times New Roman"/>
        </w:rPr>
        <w:t>New</w:t>
      </w:r>
      <w:r w:rsidR="00312FCF" w:rsidRPr="002C5E10">
        <w:rPr>
          <w:rFonts w:ascii="Times New Roman" w:hAnsi="Times New Roman" w:cs="Times New Roman"/>
        </w:rPr>
        <w:t>”, and select “</w:t>
      </w:r>
      <w:r w:rsidR="00F259A5" w:rsidRPr="002C5E10">
        <w:rPr>
          <w:rFonts w:ascii="Times New Roman" w:hAnsi="Times New Roman" w:cs="Times New Roman"/>
        </w:rPr>
        <w:t>Shortcut</w:t>
      </w:r>
      <w:r w:rsidR="00312FCF" w:rsidRPr="002C5E10">
        <w:rPr>
          <w:rFonts w:ascii="Times New Roman" w:hAnsi="Times New Roman" w:cs="Times New Roman"/>
        </w:rPr>
        <w:t>”</w:t>
      </w:r>
      <w:r w:rsidRPr="002C5E10">
        <w:rPr>
          <w:rFonts w:ascii="Times New Roman" w:hAnsi="Times New Roman" w:cs="Times New Roman"/>
        </w:rPr>
        <w:t xml:space="preserve">. For </w:t>
      </w:r>
      <w:r w:rsidR="00312FCF" w:rsidRPr="002C5E10">
        <w:rPr>
          <w:rFonts w:ascii="Times New Roman" w:hAnsi="Times New Roman" w:cs="Times New Roman"/>
        </w:rPr>
        <w:t xml:space="preserve">the </w:t>
      </w:r>
      <w:r w:rsidR="00E94EC9" w:rsidRPr="002C5E10">
        <w:rPr>
          <w:rFonts w:ascii="Times New Roman" w:hAnsi="Times New Roman" w:cs="Times New Roman"/>
        </w:rPr>
        <w:t>location of the item</w:t>
      </w:r>
      <w:r w:rsidRPr="002C5E10">
        <w:rPr>
          <w:rFonts w:ascii="Times New Roman" w:hAnsi="Times New Roman" w:cs="Times New Roman"/>
        </w:rPr>
        <w:t xml:space="preserve">, </w:t>
      </w:r>
      <w:r w:rsidR="005D4804">
        <w:rPr>
          <w:rFonts w:ascii="Times New Roman" w:hAnsi="Times New Roman" w:cs="Times New Roman"/>
        </w:rPr>
        <w:t>copy &amp; paste</w:t>
      </w:r>
      <w:r w:rsidRPr="002C5E10">
        <w:rPr>
          <w:rFonts w:ascii="Times New Roman" w:hAnsi="Times New Roman" w:cs="Times New Roman"/>
        </w:rPr>
        <w:t xml:space="preserve"> </w:t>
      </w:r>
      <w:r w:rsidR="00312FCF" w:rsidRPr="002C5E10">
        <w:rPr>
          <w:rFonts w:ascii="Times New Roman" w:hAnsi="Times New Roman" w:cs="Times New Roman"/>
        </w:rPr>
        <w:t xml:space="preserve">the following: </w:t>
      </w:r>
    </w:p>
    <w:p w14:paraId="727D4001" w14:textId="77777777" w:rsidR="00202000" w:rsidRPr="002C5E10" w:rsidRDefault="00202000" w:rsidP="00202000">
      <w:pPr>
        <w:pStyle w:val="ListParagraph"/>
        <w:spacing w:after="0" w:line="276" w:lineRule="auto"/>
        <w:rPr>
          <w:rFonts w:ascii="Times New Roman" w:hAnsi="Times New Roman" w:cs="Times New Roman"/>
        </w:rPr>
      </w:pPr>
    </w:p>
    <w:p w14:paraId="587426B9" w14:textId="69DC16A9" w:rsidR="00312FCF" w:rsidRPr="002C5E10" w:rsidRDefault="00774ABB" w:rsidP="00202000">
      <w:pPr>
        <w:pStyle w:val="ListParagraph"/>
        <w:spacing w:after="0" w:line="276" w:lineRule="auto"/>
        <w:rPr>
          <w:rFonts w:ascii="Times New Roman" w:hAnsi="Times New Roman" w:cs="Times New Roman"/>
          <w:b/>
          <w:bCs/>
        </w:rPr>
      </w:pPr>
      <w:r w:rsidRPr="002C5E10">
        <w:rPr>
          <w:rFonts w:ascii="Times New Roman" w:hAnsi="Times New Roman" w:cs="Times New Roman"/>
          <w:b/>
          <w:bCs/>
        </w:rPr>
        <w:t>C:\Windows\System32\WindowsPowerShell\v1.0\powershell.exe -ExecutionPolicy Bypass -NoExit -File "C:\</w:t>
      </w:r>
      <w:r w:rsidR="00A65385" w:rsidRPr="002C5E10">
        <w:rPr>
          <w:rFonts w:ascii="Times New Roman" w:hAnsi="Times New Roman" w:cs="Times New Roman"/>
          <w:b/>
          <w:bCs/>
        </w:rPr>
        <w:t>Users\CAEVimedix\Documents\</w:t>
      </w:r>
      <w:r w:rsidRPr="002C5E10">
        <w:rPr>
          <w:rFonts w:ascii="Times New Roman" w:hAnsi="Times New Roman" w:cs="Times New Roman"/>
          <w:b/>
          <w:bCs/>
        </w:rPr>
        <w:t>GCSI Procedure Room Encryption PowerShell\real_time_encrypt.ps1"</w:t>
      </w:r>
    </w:p>
    <w:p w14:paraId="0D4AEA9C" w14:textId="77777777" w:rsidR="00312FCF" w:rsidRPr="002C5E10" w:rsidRDefault="00312FCF" w:rsidP="00C12C44">
      <w:pPr>
        <w:spacing w:after="0" w:line="276" w:lineRule="auto"/>
        <w:rPr>
          <w:rFonts w:ascii="Times New Roman" w:hAnsi="Times New Roman" w:cs="Times New Roman"/>
        </w:rPr>
      </w:pPr>
    </w:p>
    <w:p w14:paraId="1F092760" w14:textId="2A7FCFAA" w:rsidR="00BC0DE3" w:rsidRPr="002C5E10" w:rsidRDefault="00BC30B9" w:rsidP="00BC30B9">
      <w:pPr>
        <w:pStyle w:val="ListParagraph"/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*Note: The text within the quotation marks </w:t>
      </w:r>
      <w:r w:rsidR="00C05F1C" w:rsidRPr="002C5E10">
        <w:rPr>
          <w:rFonts w:ascii="Times New Roman" w:hAnsi="Times New Roman" w:cs="Times New Roman"/>
        </w:rPr>
        <w:t>provides</w:t>
      </w:r>
      <w:r w:rsidRPr="002C5E10">
        <w:rPr>
          <w:rFonts w:ascii="Times New Roman" w:hAnsi="Times New Roman" w:cs="Times New Roman"/>
        </w:rPr>
        <w:t xml:space="preserve"> the path to the “real_time_encrypt.ps1” script. </w:t>
      </w:r>
      <w:r w:rsidR="00F83D86" w:rsidRPr="002C5E10">
        <w:rPr>
          <w:rFonts w:ascii="Times New Roman" w:hAnsi="Times New Roman" w:cs="Times New Roman"/>
        </w:rPr>
        <w:t>Depending on where</w:t>
      </w:r>
      <w:r w:rsidR="005D4804">
        <w:rPr>
          <w:rFonts w:ascii="Times New Roman" w:hAnsi="Times New Roman" w:cs="Times New Roman"/>
        </w:rPr>
        <w:t xml:space="preserve"> </w:t>
      </w:r>
      <w:r w:rsidR="00F83D86" w:rsidRPr="002C5E10">
        <w:rPr>
          <w:rFonts w:ascii="Times New Roman" w:hAnsi="Times New Roman" w:cs="Times New Roman"/>
        </w:rPr>
        <w:t xml:space="preserve">you saved </w:t>
      </w:r>
      <w:r w:rsidR="005D4804" w:rsidRPr="002C5E10">
        <w:rPr>
          <w:rFonts w:ascii="Times New Roman" w:hAnsi="Times New Roman" w:cs="Times New Roman"/>
        </w:rPr>
        <w:t>“real_time_encrypt.ps1”</w:t>
      </w:r>
      <w:r w:rsidR="005D4804">
        <w:rPr>
          <w:rFonts w:ascii="Times New Roman" w:hAnsi="Times New Roman" w:cs="Times New Roman"/>
        </w:rPr>
        <w:t xml:space="preserve"> in </w:t>
      </w:r>
      <w:r w:rsidR="005D4804" w:rsidRPr="002C5E10">
        <w:rPr>
          <w:rFonts w:ascii="Times New Roman" w:hAnsi="Times New Roman" w:cs="Times New Roman"/>
        </w:rPr>
        <w:t>the administrator’s local document storage</w:t>
      </w:r>
      <w:r w:rsidR="00F83D86" w:rsidRPr="002C5E10">
        <w:rPr>
          <w:rFonts w:ascii="Times New Roman" w:hAnsi="Times New Roman" w:cs="Times New Roman"/>
        </w:rPr>
        <w:t xml:space="preserve">, you may need to </w:t>
      </w:r>
      <w:r w:rsidRPr="002C5E10">
        <w:rPr>
          <w:rFonts w:ascii="Times New Roman" w:hAnsi="Times New Roman" w:cs="Times New Roman"/>
        </w:rPr>
        <w:t xml:space="preserve">adjust </w:t>
      </w:r>
      <w:r w:rsidR="00C05F1C" w:rsidRPr="002C5E10">
        <w:rPr>
          <w:rFonts w:ascii="Times New Roman" w:hAnsi="Times New Roman" w:cs="Times New Roman"/>
        </w:rPr>
        <w:t>this</w:t>
      </w:r>
      <w:r w:rsidR="00A65385" w:rsidRPr="002C5E10">
        <w:rPr>
          <w:rFonts w:ascii="Times New Roman" w:hAnsi="Times New Roman" w:cs="Times New Roman"/>
        </w:rPr>
        <w:t xml:space="preserve"> text within the quotation marks to match the actual</w:t>
      </w:r>
      <w:r w:rsidRPr="002C5E10">
        <w:rPr>
          <w:rFonts w:ascii="Times New Roman" w:hAnsi="Times New Roman" w:cs="Times New Roman"/>
        </w:rPr>
        <w:t xml:space="preserve"> path to “real_time_encrypt.ps1”</w:t>
      </w:r>
      <w:r w:rsidR="00F83D86" w:rsidRPr="002C5E10">
        <w:rPr>
          <w:rFonts w:ascii="Times New Roman" w:hAnsi="Times New Roman" w:cs="Times New Roman"/>
        </w:rPr>
        <w:t>.</w:t>
      </w:r>
      <w:r w:rsidR="00A65385" w:rsidRPr="002C5E10">
        <w:rPr>
          <w:rFonts w:ascii="Times New Roman" w:hAnsi="Times New Roman" w:cs="Times New Roman"/>
        </w:rPr>
        <w:t xml:space="preserve"> </w:t>
      </w:r>
    </w:p>
    <w:p w14:paraId="3DDD0F4E" w14:textId="0CB93492" w:rsidR="008E623E" w:rsidRPr="002C5E10" w:rsidRDefault="008E623E" w:rsidP="008E623E">
      <w:pPr>
        <w:spacing w:after="0" w:line="276" w:lineRule="auto"/>
        <w:rPr>
          <w:rFonts w:ascii="Times New Roman" w:hAnsi="Times New Roman" w:cs="Times New Roman"/>
        </w:rPr>
      </w:pPr>
    </w:p>
    <w:p w14:paraId="599CA25A" w14:textId="77777777" w:rsidR="008E623E" w:rsidRPr="002C5E10" w:rsidRDefault="008E623E" w:rsidP="008E623E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6E167CB4" wp14:editId="37E8DD56">
            <wp:extent cx="3177767" cy="2068898"/>
            <wp:effectExtent l="0" t="0" r="3810" b="7620"/>
            <wp:docPr id="1387019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014" cy="21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D4C2E" w14:textId="77777777" w:rsidR="008E623E" w:rsidRPr="002C5E10" w:rsidRDefault="008E623E" w:rsidP="008E623E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12</w:t>
      </w:r>
      <w:r w:rsidRPr="002C5E10">
        <w:rPr>
          <w:rFonts w:ascii="Times New Roman" w:hAnsi="Times New Roman" w:cs="Times New Roman"/>
        </w:rPr>
        <w:t>: Create new shortcut on computer Desktop</w:t>
      </w:r>
    </w:p>
    <w:p w14:paraId="3E3079B8" w14:textId="77777777" w:rsidR="008E623E" w:rsidRPr="002C5E10" w:rsidRDefault="008E623E" w:rsidP="008E623E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64BA6F18" w14:textId="77777777" w:rsidR="008E623E" w:rsidRPr="002C5E10" w:rsidRDefault="008E623E" w:rsidP="008E623E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71A20EB1" wp14:editId="0DD4CDD3">
            <wp:extent cx="3223033" cy="1829904"/>
            <wp:effectExtent l="0" t="0" r="0" b="0"/>
            <wp:docPr id="4303945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188" cy="1864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A86E6" w14:textId="1045BC59" w:rsidR="00BC0DE3" w:rsidRDefault="008E623E" w:rsidP="008E623E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13</w:t>
      </w:r>
      <w:r w:rsidRPr="002C5E10">
        <w:rPr>
          <w:rFonts w:ascii="Times New Roman" w:hAnsi="Times New Roman" w:cs="Times New Roman"/>
        </w:rPr>
        <w:t xml:space="preserve">: Set shortcut location as </w:t>
      </w:r>
      <w:r w:rsidR="00B249EF" w:rsidRPr="002C5E10">
        <w:rPr>
          <w:rFonts w:ascii="Times New Roman" w:hAnsi="Times New Roman" w:cs="Times New Roman"/>
        </w:rPr>
        <w:t>C:\Windows\System32\WindowsPowerShell\v1.0\powershell.exe -ExecutionPolicy Bypass -NoExit -File "C:\Users\CAEVimedix\Documents\GCSI Procedure Room Encryption PowerShell\real_time_encrypt.ps1"</w:t>
      </w:r>
    </w:p>
    <w:p w14:paraId="50978F65" w14:textId="77777777" w:rsidR="005D4804" w:rsidRPr="002C5E10" w:rsidRDefault="005D4804" w:rsidP="008E623E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0E82FA23" w14:textId="67AD6833" w:rsidR="00E94EC9" w:rsidRPr="002C5E10" w:rsidRDefault="00314A2D" w:rsidP="008E623E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lastRenderedPageBreak/>
        <w:t xml:space="preserve">For </w:t>
      </w:r>
      <w:r w:rsidR="00C12C44" w:rsidRPr="002C5E10">
        <w:rPr>
          <w:rFonts w:ascii="Times New Roman" w:hAnsi="Times New Roman" w:cs="Times New Roman"/>
        </w:rPr>
        <w:t xml:space="preserve">the </w:t>
      </w:r>
      <w:r w:rsidRPr="002C5E10">
        <w:rPr>
          <w:rFonts w:ascii="Times New Roman" w:hAnsi="Times New Roman" w:cs="Times New Roman"/>
        </w:rPr>
        <w:t xml:space="preserve">shortcut name, write </w:t>
      </w:r>
      <w:r w:rsidR="00745810" w:rsidRPr="002C5E10">
        <w:rPr>
          <w:rFonts w:ascii="Times New Roman" w:hAnsi="Times New Roman" w:cs="Times New Roman"/>
        </w:rPr>
        <w:t>“</w:t>
      </w:r>
      <w:r w:rsidR="00F259A5" w:rsidRPr="002C5E10">
        <w:rPr>
          <w:rFonts w:ascii="Times New Roman" w:hAnsi="Times New Roman" w:cs="Times New Roman"/>
        </w:rPr>
        <w:t>Start Real Time Encrypt</w:t>
      </w:r>
      <w:r w:rsidR="00745810" w:rsidRPr="002C5E10">
        <w:rPr>
          <w:rFonts w:ascii="Times New Roman" w:hAnsi="Times New Roman" w:cs="Times New Roman"/>
        </w:rPr>
        <w:t>”</w:t>
      </w:r>
      <w:r w:rsidR="00BC30B9" w:rsidRPr="002C5E10">
        <w:rPr>
          <w:rFonts w:ascii="Times New Roman" w:hAnsi="Times New Roman" w:cs="Times New Roman"/>
        </w:rPr>
        <w:t xml:space="preserve"> (see Figure 14)</w:t>
      </w:r>
      <w:r w:rsidR="00C12C44" w:rsidRPr="002C5E10">
        <w:rPr>
          <w:rFonts w:ascii="Times New Roman" w:hAnsi="Times New Roman" w:cs="Times New Roman"/>
        </w:rPr>
        <w:t xml:space="preserve">. </w:t>
      </w:r>
    </w:p>
    <w:p w14:paraId="0373FBB3" w14:textId="77777777" w:rsidR="008E623E" w:rsidRPr="002C5E10" w:rsidRDefault="008E623E" w:rsidP="008E623E">
      <w:pPr>
        <w:spacing w:after="0" w:line="276" w:lineRule="auto"/>
        <w:rPr>
          <w:rFonts w:ascii="Times New Roman" w:hAnsi="Times New Roman" w:cs="Times New Roman"/>
        </w:rPr>
      </w:pPr>
    </w:p>
    <w:p w14:paraId="6D96BBDD" w14:textId="7ECF5CC4" w:rsidR="00774ABB" w:rsidRPr="002C5E10" w:rsidRDefault="00774ABB" w:rsidP="001F13B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40C5E0BD" wp14:editId="214276D0">
            <wp:extent cx="3730028" cy="2070246"/>
            <wp:effectExtent l="0" t="0" r="3810" b="6350"/>
            <wp:docPr id="8765505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936" cy="2096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1B3D0" w14:textId="242094DD" w:rsidR="00D77FDF" w:rsidRPr="002C5E10" w:rsidRDefault="00D77FDF" w:rsidP="001F13B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1</w:t>
      </w:r>
      <w:r w:rsidR="00BC0DE3" w:rsidRPr="002C5E10">
        <w:rPr>
          <w:rFonts w:ascii="Times New Roman" w:hAnsi="Times New Roman" w:cs="Times New Roman"/>
          <w:i/>
          <w:iCs/>
        </w:rPr>
        <w:t>4</w:t>
      </w:r>
      <w:r w:rsidRPr="002C5E10">
        <w:rPr>
          <w:rFonts w:ascii="Times New Roman" w:hAnsi="Times New Roman" w:cs="Times New Roman"/>
        </w:rPr>
        <w:t>: Set shortcut name as “Start Real Time Encrypt”</w:t>
      </w:r>
    </w:p>
    <w:p w14:paraId="29866850" w14:textId="77777777" w:rsidR="00D77FDF" w:rsidRPr="002C5E10" w:rsidRDefault="00D77FDF" w:rsidP="001F13B4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5D16A1FF" w14:textId="250793CD" w:rsidR="00B8216E" w:rsidRPr="002C5E10" w:rsidRDefault="006F7DE7" w:rsidP="00044935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Double</w:t>
      </w:r>
      <w:r w:rsidR="008E623E" w:rsidRPr="002C5E10">
        <w:rPr>
          <w:rFonts w:ascii="Times New Roman" w:hAnsi="Times New Roman" w:cs="Times New Roman"/>
        </w:rPr>
        <w:t>-c</w:t>
      </w:r>
      <w:r w:rsidRPr="002C5E10">
        <w:rPr>
          <w:rFonts w:ascii="Times New Roman" w:hAnsi="Times New Roman" w:cs="Times New Roman"/>
        </w:rPr>
        <w:t xml:space="preserve">lick </w:t>
      </w:r>
      <w:r w:rsidR="008E623E" w:rsidRPr="002C5E10">
        <w:rPr>
          <w:rFonts w:ascii="Times New Roman" w:hAnsi="Times New Roman" w:cs="Times New Roman"/>
        </w:rPr>
        <w:t xml:space="preserve">the </w:t>
      </w:r>
      <w:r w:rsidRPr="002C5E10">
        <w:rPr>
          <w:rFonts w:ascii="Times New Roman" w:hAnsi="Times New Roman" w:cs="Times New Roman"/>
        </w:rPr>
        <w:t>shortcut to start running the “real_time_encrypt.ps1” script</w:t>
      </w:r>
      <w:r w:rsidR="00B8216E" w:rsidRPr="002C5E10">
        <w:rPr>
          <w:rFonts w:ascii="Times New Roman" w:hAnsi="Times New Roman" w:cs="Times New Roman"/>
        </w:rPr>
        <w:t xml:space="preserve"> (see Figure 1</w:t>
      </w:r>
      <w:r w:rsidR="008E623E" w:rsidRPr="002C5E10">
        <w:rPr>
          <w:rFonts w:ascii="Times New Roman" w:hAnsi="Times New Roman" w:cs="Times New Roman"/>
        </w:rPr>
        <w:t>5</w:t>
      </w:r>
      <w:r w:rsidR="00B8216E" w:rsidRPr="002C5E10">
        <w:rPr>
          <w:rFonts w:ascii="Times New Roman" w:hAnsi="Times New Roman" w:cs="Times New Roman"/>
        </w:rPr>
        <w:t>).</w:t>
      </w:r>
      <w:r w:rsidR="00BB3567" w:rsidRPr="002C5E10">
        <w:rPr>
          <w:rFonts w:ascii="Times New Roman" w:hAnsi="Times New Roman" w:cs="Times New Roman"/>
        </w:rPr>
        <w:t xml:space="preserve"> </w:t>
      </w:r>
      <w:r w:rsidR="00BB3567" w:rsidRPr="002C5E10">
        <w:rPr>
          <w:rFonts w:ascii="Times New Roman" w:hAnsi="Times New Roman" w:cs="Times New Roman"/>
          <w:b/>
          <w:bCs/>
        </w:rPr>
        <w:t xml:space="preserve">Do not close the PowerShell window that opens. </w:t>
      </w:r>
      <w:r w:rsidR="00B8216E" w:rsidRPr="002C5E10">
        <w:rPr>
          <w:rFonts w:ascii="Times New Roman" w:hAnsi="Times New Roman" w:cs="Times New Roman"/>
        </w:rPr>
        <w:t xml:space="preserve">This shortcut </w:t>
      </w:r>
      <w:r w:rsidR="008E2807" w:rsidRPr="002C5E10">
        <w:rPr>
          <w:rFonts w:ascii="Times New Roman" w:hAnsi="Times New Roman" w:cs="Times New Roman"/>
        </w:rPr>
        <w:t xml:space="preserve">allows </w:t>
      </w:r>
      <w:r w:rsidR="00B8216E" w:rsidRPr="002C5E10">
        <w:rPr>
          <w:rFonts w:ascii="Times New Roman" w:hAnsi="Times New Roman" w:cs="Times New Roman"/>
        </w:rPr>
        <w:t>manual startup of the “real_time_encrypt.ps1” script</w:t>
      </w:r>
      <w:r w:rsidR="002634B2" w:rsidRPr="002C5E10">
        <w:rPr>
          <w:rFonts w:ascii="Times New Roman" w:hAnsi="Times New Roman" w:cs="Times New Roman"/>
        </w:rPr>
        <w:t xml:space="preserve"> (</w:t>
      </w:r>
      <w:r w:rsidR="00D42450" w:rsidRPr="002C5E10">
        <w:rPr>
          <w:rFonts w:ascii="Times New Roman" w:hAnsi="Times New Roman" w:cs="Times New Roman"/>
        </w:rPr>
        <w:t>if desired, it</w:t>
      </w:r>
      <w:r w:rsidR="00CA7717" w:rsidRPr="002C5E10">
        <w:rPr>
          <w:rFonts w:ascii="Times New Roman" w:hAnsi="Times New Roman" w:cs="Times New Roman"/>
        </w:rPr>
        <w:t xml:space="preserve"> is possible to</w:t>
      </w:r>
      <w:r w:rsidR="002634B2" w:rsidRPr="002C5E10">
        <w:rPr>
          <w:rFonts w:ascii="Times New Roman" w:hAnsi="Times New Roman" w:cs="Times New Roman"/>
        </w:rPr>
        <w:t xml:space="preserve"> configure </w:t>
      </w:r>
      <w:r w:rsidR="00CA7717" w:rsidRPr="002C5E10">
        <w:rPr>
          <w:rFonts w:ascii="Times New Roman" w:hAnsi="Times New Roman" w:cs="Times New Roman"/>
        </w:rPr>
        <w:t xml:space="preserve">the </w:t>
      </w:r>
      <w:r w:rsidR="002634B2" w:rsidRPr="002C5E10">
        <w:rPr>
          <w:rFonts w:ascii="Times New Roman" w:hAnsi="Times New Roman" w:cs="Times New Roman"/>
        </w:rPr>
        <w:t xml:space="preserve">“real_time_encrypt.ps1" PowerShell script to start automatically on </w:t>
      </w:r>
      <w:r w:rsidR="00CA7717" w:rsidRPr="002C5E10">
        <w:rPr>
          <w:rFonts w:ascii="Times New Roman" w:hAnsi="Times New Roman" w:cs="Times New Roman"/>
        </w:rPr>
        <w:t xml:space="preserve">bootup, but manual start is used here to provide </w:t>
      </w:r>
      <w:commentRangeStart w:id="1"/>
      <w:r w:rsidR="00CA7717" w:rsidRPr="002C5E10">
        <w:rPr>
          <w:rFonts w:ascii="Times New Roman" w:hAnsi="Times New Roman" w:cs="Times New Roman"/>
        </w:rPr>
        <w:t xml:space="preserve">more </w:t>
      </w:r>
      <w:r w:rsidR="008F5EEF" w:rsidRPr="002C5E10">
        <w:rPr>
          <w:rFonts w:ascii="Times New Roman" w:hAnsi="Times New Roman" w:cs="Times New Roman"/>
        </w:rPr>
        <w:t xml:space="preserve">user </w:t>
      </w:r>
      <w:r w:rsidR="00CA7717" w:rsidRPr="002C5E10">
        <w:rPr>
          <w:rFonts w:ascii="Times New Roman" w:hAnsi="Times New Roman" w:cs="Times New Roman"/>
        </w:rPr>
        <w:t>control</w:t>
      </w:r>
      <w:r w:rsidR="002634B2" w:rsidRPr="002C5E10">
        <w:rPr>
          <w:rFonts w:ascii="Times New Roman" w:hAnsi="Times New Roman" w:cs="Times New Roman"/>
        </w:rPr>
        <w:t>).</w:t>
      </w:r>
      <w:commentRangeEnd w:id="1"/>
      <w:r w:rsidR="00D33ED0" w:rsidRPr="002C5E10">
        <w:rPr>
          <w:rStyle w:val="CommentReference"/>
          <w:rFonts w:ascii="Times New Roman" w:hAnsi="Times New Roman" w:cs="Times New Roman"/>
        </w:rPr>
        <w:commentReference w:id="1"/>
      </w:r>
    </w:p>
    <w:p w14:paraId="2C7A74F2" w14:textId="485198CA" w:rsidR="006F7DE7" w:rsidRPr="002C5E10" w:rsidRDefault="006F7DE7" w:rsidP="00B8216E">
      <w:pPr>
        <w:spacing w:after="0" w:line="276" w:lineRule="auto"/>
        <w:ind w:left="360"/>
        <w:rPr>
          <w:rFonts w:ascii="Times New Roman" w:hAnsi="Times New Roman" w:cs="Times New Roman"/>
        </w:rPr>
      </w:pPr>
    </w:p>
    <w:p w14:paraId="0E6A7123" w14:textId="212D90D0" w:rsidR="00774ABB" w:rsidRPr="002C5E10" w:rsidRDefault="00774ABB" w:rsidP="001F13B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45893135" wp14:editId="659594DD">
            <wp:extent cx="3470684" cy="2480649"/>
            <wp:effectExtent l="0" t="0" r="0" b="0"/>
            <wp:docPr id="4176154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805" cy="254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A0896" w14:textId="6164FCDE" w:rsidR="00813921" w:rsidRPr="005D4804" w:rsidRDefault="00B8216E" w:rsidP="005D480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1</w:t>
      </w:r>
      <w:r w:rsidR="00CA7717" w:rsidRPr="002C5E10">
        <w:rPr>
          <w:rFonts w:ascii="Times New Roman" w:hAnsi="Times New Roman" w:cs="Times New Roman"/>
          <w:i/>
          <w:iCs/>
        </w:rPr>
        <w:t>5</w:t>
      </w:r>
      <w:r w:rsidRPr="002C5E10">
        <w:rPr>
          <w:rFonts w:ascii="Times New Roman" w:hAnsi="Times New Roman" w:cs="Times New Roman"/>
        </w:rPr>
        <w:t xml:space="preserve">: Start running </w:t>
      </w:r>
      <w:r w:rsidR="00D42450" w:rsidRPr="002C5E10">
        <w:rPr>
          <w:rFonts w:ascii="Times New Roman" w:hAnsi="Times New Roman" w:cs="Times New Roman"/>
        </w:rPr>
        <w:t xml:space="preserve">“real_time_encrypt.ps1" </w:t>
      </w:r>
      <w:r w:rsidRPr="002C5E10">
        <w:rPr>
          <w:rFonts w:ascii="Times New Roman" w:hAnsi="Times New Roman" w:cs="Times New Roman"/>
        </w:rPr>
        <w:t>script</w:t>
      </w:r>
    </w:p>
    <w:p w14:paraId="3A1E5BA4" w14:textId="77777777" w:rsidR="00813921" w:rsidRPr="002C5E10" w:rsidRDefault="00813921" w:rsidP="00B8216E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</w:p>
    <w:p w14:paraId="4D5008BE" w14:textId="7F121712" w:rsidR="00B8216E" w:rsidRPr="002C5E10" w:rsidRDefault="00B8216E" w:rsidP="00B8216E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  <w:r w:rsidRPr="002C5E10">
        <w:rPr>
          <w:rFonts w:ascii="Times New Roman" w:hAnsi="Times New Roman" w:cs="Times New Roman"/>
          <w:b/>
          <w:bCs/>
          <w:u w:val="single"/>
        </w:rPr>
        <w:t xml:space="preserve">Step </w:t>
      </w:r>
      <w:r w:rsidR="00A174BA" w:rsidRPr="002C5E10">
        <w:rPr>
          <w:rFonts w:ascii="Times New Roman" w:hAnsi="Times New Roman" w:cs="Times New Roman"/>
          <w:b/>
          <w:bCs/>
          <w:u w:val="single"/>
        </w:rPr>
        <w:t>5</w:t>
      </w:r>
      <w:r w:rsidRPr="002C5E10">
        <w:rPr>
          <w:rFonts w:ascii="Times New Roman" w:hAnsi="Times New Roman" w:cs="Times New Roman"/>
          <w:b/>
          <w:bCs/>
          <w:u w:val="single"/>
        </w:rPr>
        <w:t xml:space="preserve">: Close Windows administrator account and </w:t>
      </w:r>
      <w:r w:rsidR="00D77BDC" w:rsidRPr="002C5E10">
        <w:rPr>
          <w:rFonts w:ascii="Times New Roman" w:hAnsi="Times New Roman" w:cs="Times New Roman"/>
          <w:b/>
          <w:bCs/>
          <w:u w:val="single"/>
        </w:rPr>
        <w:t>create a</w:t>
      </w:r>
      <w:r w:rsidRPr="002C5E10">
        <w:rPr>
          <w:rFonts w:ascii="Times New Roman" w:hAnsi="Times New Roman" w:cs="Times New Roman"/>
          <w:b/>
          <w:bCs/>
          <w:u w:val="single"/>
        </w:rPr>
        <w:t xml:space="preserve"> Windows </w:t>
      </w:r>
      <w:r w:rsidR="00D77BDC" w:rsidRPr="002C5E10">
        <w:rPr>
          <w:rFonts w:ascii="Times New Roman" w:hAnsi="Times New Roman" w:cs="Times New Roman"/>
          <w:b/>
          <w:bCs/>
          <w:u w:val="single"/>
        </w:rPr>
        <w:t>standard</w:t>
      </w:r>
      <w:r w:rsidRPr="002C5E10">
        <w:rPr>
          <w:rFonts w:ascii="Times New Roman" w:hAnsi="Times New Roman" w:cs="Times New Roman"/>
          <w:b/>
          <w:bCs/>
          <w:u w:val="single"/>
        </w:rPr>
        <w:t xml:space="preserve"> account (</w:t>
      </w:r>
      <w:r w:rsidR="00D77BDC" w:rsidRPr="002C5E10">
        <w:rPr>
          <w:rFonts w:ascii="Times New Roman" w:hAnsi="Times New Roman" w:cs="Times New Roman"/>
          <w:b/>
          <w:bCs/>
          <w:u w:val="single"/>
        </w:rPr>
        <w:t>non-administrator</w:t>
      </w:r>
      <w:r w:rsidRPr="002C5E10">
        <w:rPr>
          <w:rFonts w:ascii="Times New Roman" w:hAnsi="Times New Roman" w:cs="Times New Roman"/>
          <w:b/>
          <w:bCs/>
          <w:u w:val="single"/>
        </w:rPr>
        <w:t>)</w:t>
      </w:r>
    </w:p>
    <w:p w14:paraId="5AE2E3F5" w14:textId="77777777" w:rsidR="00B8216E" w:rsidRPr="002C5E10" w:rsidRDefault="00B8216E" w:rsidP="00B8216E">
      <w:pPr>
        <w:spacing w:after="0" w:line="276" w:lineRule="auto"/>
        <w:rPr>
          <w:rFonts w:ascii="Times New Roman" w:hAnsi="Times New Roman" w:cs="Times New Roman"/>
        </w:rPr>
      </w:pPr>
    </w:p>
    <w:p w14:paraId="0773B165" w14:textId="35EEE627" w:rsidR="00D77BDC" w:rsidRPr="002C5E10" w:rsidRDefault="00D77BDC" w:rsidP="00B8216E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Create a Windows standard account</w:t>
      </w:r>
      <w:r w:rsidR="005C13A1" w:rsidRPr="002C5E10">
        <w:rPr>
          <w:rFonts w:ascii="Times New Roman" w:hAnsi="Times New Roman" w:cs="Times New Roman"/>
        </w:rPr>
        <w:t xml:space="preserve"> </w:t>
      </w:r>
      <w:r w:rsidR="005D4804">
        <w:rPr>
          <w:rFonts w:ascii="Times New Roman" w:hAnsi="Times New Roman" w:cs="Times New Roman"/>
        </w:rPr>
        <w:t xml:space="preserve">for student use </w:t>
      </w:r>
      <w:r w:rsidR="005C13A1" w:rsidRPr="002C5E10">
        <w:rPr>
          <w:rFonts w:ascii="Times New Roman" w:hAnsi="Times New Roman" w:cs="Times New Roman"/>
        </w:rPr>
        <w:t>(with limited access to Windows controls)</w:t>
      </w:r>
      <w:r w:rsidRPr="002C5E10">
        <w:rPr>
          <w:rFonts w:ascii="Times New Roman" w:hAnsi="Times New Roman" w:cs="Times New Roman"/>
        </w:rPr>
        <w:t xml:space="preserve">: </w:t>
      </w:r>
    </w:p>
    <w:p w14:paraId="7B9B0939" w14:textId="24F35572" w:rsidR="00D77BDC" w:rsidRPr="002C5E10" w:rsidRDefault="00D77BDC" w:rsidP="00D77BDC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Go to computer settings and click on “Accounts.”</w:t>
      </w:r>
    </w:p>
    <w:p w14:paraId="5D53F599" w14:textId="73F0C525" w:rsidR="00D77BDC" w:rsidRPr="002C5E10" w:rsidRDefault="00D77BDC" w:rsidP="00D77BDC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lastRenderedPageBreak/>
        <w:t>Navigate to “Family and Other Users.”</w:t>
      </w:r>
    </w:p>
    <w:p w14:paraId="5652B34F" w14:textId="52F7D112" w:rsidR="00D77BDC" w:rsidRPr="002C5E10" w:rsidRDefault="00D77BDC" w:rsidP="00D77BDC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Click on “Add Someone else to this PC.”</w:t>
      </w:r>
    </w:p>
    <w:p w14:paraId="7F99B770" w14:textId="4D776A9E" w:rsidR="00D77BDC" w:rsidRPr="002C5E10" w:rsidRDefault="00D77BDC" w:rsidP="00D77BDC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Click on “The person I want to add doesn’t have an email address.”</w:t>
      </w:r>
    </w:p>
    <w:p w14:paraId="169BC6A5" w14:textId="36640AA6" w:rsidR="00D77BDC" w:rsidRPr="002C5E10" w:rsidRDefault="00D77BDC" w:rsidP="00D77BDC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Click on “add a user without a Microsoft Account.”</w:t>
      </w:r>
    </w:p>
    <w:p w14:paraId="17C93D2C" w14:textId="1A1CB8C2" w:rsidR="00D77BDC" w:rsidRPr="002C5E10" w:rsidRDefault="00D77BDC" w:rsidP="00D77BDC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Enter your desired name for the account (e.g., GCSI Procedure Room) and leave the password section blank and click on </w:t>
      </w:r>
      <w:r w:rsidR="00E46AC7" w:rsidRPr="002C5E10">
        <w:rPr>
          <w:rFonts w:ascii="Times New Roman" w:hAnsi="Times New Roman" w:cs="Times New Roman"/>
        </w:rPr>
        <w:t>“</w:t>
      </w:r>
      <w:r w:rsidRPr="002C5E10">
        <w:rPr>
          <w:rFonts w:ascii="Times New Roman" w:hAnsi="Times New Roman" w:cs="Times New Roman"/>
        </w:rPr>
        <w:t>Next.</w:t>
      </w:r>
      <w:r w:rsidR="00E46AC7" w:rsidRPr="002C5E10">
        <w:rPr>
          <w:rFonts w:ascii="Times New Roman" w:hAnsi="Times New Roman" w:cs="Times New Roman"/>
        </w:rPr>
        <w:t>”</w:t>
      </w:r>
    </w:p>
    <w:p w14:paraId="613CF970" w14:textId="77777777" w:rsidR="00D77BDC" w:rsidRPr="002C5E10" w:rsidRDefault="00D77BDC" w:rsidP="00D77BDC">
      <w:pPr>
        <w:spacing w:after="0" w:line="276" w:lineRule="auto"/>
        <w:rPr>
          <w:rFonts w:ascii="Times New Roman" w:hAnsi="Times New Roman" w:cs="Times New Roman"/>
        </w:rPr>
      </w:pPr>
    </w:p>
    <w:p w14:paraId="718D7FDE" w14:textId="0CE24CE5" w:rsidR="00D77BDC" w:rsidRPr="002C5E10" w:rsidRDefault="00D77BDC" w:rsidP="00D77BDC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Open Windows standard account</w:t>
      </w:r>
      <w:r w:rsidR="001B126A" w:rsidRPr="002C5E10">
        <w:rPr>
          <w:rFonts w:ascii="Times New Roman" w:hAnsi="Times New Roman" w:cs="Times New Roman"/>
        </w:rPr>
        <w:t xml:space="preserve"> </w:t>
      </w:r>
      <w:r w:rsidR="00A17367" w:rsidRPr="002C5E10">
        <w:rPr>
          <w:rFonts w:ascii="Times New Roman" w:hAnsi="Times New Roman" w:cs="Times New Roman"/>
        </w:rPr>
        <w:t>by clicking on the</w:t>
      </w:r>
      <w:r w:rsidR="00EE3B86" w:rsidRPr="002C5E10">
        <w:rPr>
          <w:rFonts w:ascii="Times New Roman" w:hAnsi="Times New Roman" w:cs="Times New Roman"/>
        </w:rPr>
        <w:t xml:space="preserve"> Windows Start menu</w:t>
      </w:r>
      <w:r w:rsidR="00A17367" w:rsidRPr="002C5E10">
        <w:rPr>
          <w:rFonts w:ascii="Times New Roman" w:hAnsi="Times New Roman" w:cs="Times New Roman"/>
        </w:rPr>
        <w:t>, clicking the account icon, and selecting the desired Windows standard account</w:t>
      </w:r>
      <w:r w:rsidR="00EE3B86" w:rsidRPr="002C5E10">
        <w:rPr>
          <w:rFonts w:ascii="Times New Roman" w:hAnsi="Times New Roman" w:cs="Times New Roman"/>
        </w:rPr>
        <w:t xml:space="preserve"> </w:t>
      </w:r>
      <w:r w:rsidR="001B126A" w:rsidRPr="002C5E10">
        <w:rPr>
          <w:rFonts w:ascii="Times New Roman" w:hAnsi="Times New Roman" w:cs="Times New Roman"/>
        </w:rPr>
        <w:t>(see Figures 16-18)</w:t>
      </w:r>
      <w:commentRangeStart w:id="2"/>
      <w:commentRangeEnd w:id="2"/>
      <w:r w:rsidR="001B126A" w:rsidRPr="002C5E10">
        <w:rPr>
          <w:rStyle w:val="CommentReference"/>
          <w:rFonts w:ascii="Times New Roman" w:hAnsi="Times New Roman" w:cs="Times New Roman"/>
        </w:rPr>
        <w:commentReference w:id="2"/>
      </w:r>
      <w:r w:rsidR="00E46AC7" w:rsidRPr="002C5E10">
        <w:rPr>
          <w:rFonts w:ascii="Times New Roman" w:hAnsi="Times New Roman" w:cs="Times New Roman"/>
        </w:rPr>
        <w:t>:</w:t>
      </w:r>
    </w:p>
    <w:p w14:paraId="48F03E67" w14:textId="77777777" w:rsidR="001B126A" w:rsidRPr="002C5E10" w:rsidRDefault="001B126A" w:rsidP="00D77BDC">
      <w:pPr>
        <w:spacing w:after="0" w:line="276" w:lineRule="auto"/>
        <w:rPr>
          <w:rFonts w:ascii="Times New Roman" w:hAnsi="Times New Roman" w:cs="Times New Roman"/>
          <w:noProof/>
        </w:rPr>
      </w:pPr>
    </w:p>
    <w:p w14:paraId="433BE73D" w14:textId="31529A25" w:rsidR="00BD22F8" w:rsidRPr="002C5E10" w:rsidRDefault="00BD22F8" w:rsidP="001B126A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5C43528F" wp14:editId="0A4E94F1">
            <wp:extent cx="3456941" cy="1516953"/>
            <wp:effectExtent l="0" t="0" r="0" b="7620"/>
            <wp:docPr id="1932925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7" t="57988" r="14688" b="-1"/>
                    <a:stretch/>
                  </pic:blipFill>
                  <pic:spPr bwMode="auto">
                    <a:xfrm>
                      <a:off x="0" y="0"/>
                      <a:ext cx="3482301" cy="152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463D4" w14:textId="6E311A23" w:rsidR="001B126A" w:rsidRPr="002C5E10" w:rsidRDefault="001B126A" w:rsidP="001B126A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16</w:t>
      </w:r>
      <w:r w:rsidRPr="002C5E10">
        <w:rPr>
          <w:rFonts w:ascii="Times New Roman" w:hAnsi="Times New Roman" w:cs="Times New Roman"/>
        </w:rPr>
        <w:t>: Open Windows Start menu</w:t>
      </w:r>
    </w:p>
    <w:p w14:paraId="4C3AB564" w14:textId="77777777" w:rsidR="001B126A" w:rsidRPr="002C5E10" w:rsidRDefault="001B126A" w:rsidP="001B126A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6E94C15F" w14:textId="7A805582" w:rsidR="001B126A" w:rsidRPr="002C5E10" w:rsidRDefault="001B126A" w:rsidP="001B126A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285D43B4" wp14:editId="0BFD2A5B">
            <wp:extent cx="3328314" cy="1702798"/>
            <wp:effectExtent l="0" t="0" r="5715" b="0"/>
            <wp:docPr id="3152885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8" t="51608" r="20035"/>
                    <a:stretch/>
                  </pic:blipFill>
                  <pic:spPr bwMode="auto">
                    <a:xfrm>
                      <a:off x="0" y="0"/>
                      <a:ext cx="3345129" cy="1711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E096C" w14:textId="6A302650" w:rsidR="001B126A" w:rsidRDefault="001B126A" w:rsidP="001B126A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17</w:t>
      </w:r>
      <w:r w:rsidRPr="002C5E10">
        <w:rPr>
          <w:rFonts w:ascii="Times New Roman" w:hAnsi="Times New Roman" w:cs="Times New Roman"/>
        </w:rPr>
        <w:t>: Click on account icon</w:t>
      </w:r>
    </w:p>
    <w:p w14:paraId="389AB840" w14:textId="77777777" w:rsidR="005D4804" w:rsidRPr="002C5E10" w:rsidRDefault="005D4804" w:rsidP="001B126A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067D31E0" w14:textId="77777777" w:rsidR="001B126A" w:rsidRPr="002C5E10" w:rsidRDefault="00BD22F8" w:rsidP="001B126A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117F345F" wp14:editId="289F8D51">
            <wp:extent cx="3393714" cy="1839984"/>
            <wp:effectExtent l="0" t="0" r="0" b="8255"/>
            <wp:docPr id="4608980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57" t="51026" r="20639" b="1"/>
                    <a:stretch/>
                  </pic:blipFill>
                  <pic:spPr bwMode="auto">
                    <a:xfrm>
                      <a:off x="0" y="0"/>
                      <a:ext cx="3417494" cy="185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1DF14" w14:textId="105F0716" w:rsidR="00B8216E" w:rsidRPr="002C5E10" w:rsidRDefault="001B126A" w:rsidP="005D480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18</w:t>
      </w:r>
      <w:r w:rsidRPr="002C5E10">
        <w:rPr>
          <w:rFonts w:ascii="Times New Roman" w:hAnsi="Times New Roman" w:cs="Times New Roman"/>
        </w:rPr>
        <w:t>: Select standard account</w:t>
      </w:r>
    </w:p>
    <w:p w14:paraId="1091BDA3" w14:textId="72D3F712" w:rsidR="002A7328" w:rsidRPr="002C5E10" w:rsidRDefault="00B8216E" w:rsidP="002A7328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  <w:r w:rsidRPr="002C5E10">
        <w:rPr>
          <w:rFonts w:ascii="Times New Roman" w:hAnsi="Times New Roman" w:cs="Times New Roman"/>
          <w:b/>
          <w:bCs/>
          <w:u w:val="single"/>
        </w:rPr>
        <w:lastRenderedPageBreak/>
        <w:t xml:space="preserve">Step </w:t>
      </w:r>
      <w:r w:rsidR="00A174BA" w:rsidRPr="002C5E10">
        <w:rPr>
          <w:rFonts w:ascii="Times New Roman" w:hAnsi="Times New Roman" w:cs="Times New Roman"/>
          <w:b/>
          <w:bCs/>
          <w:u w:val="single"/>
        </w:rPr>
        <w:t>6</w:t>
      </w:r>
      <w:r w:rsidRPr="002C5E10">
        <w:rPr>
          <w:rFonts w:ascii="Times New Roman" w:hAnsi="Times New Roman" w:cs="Times New Roman"/>
          <w:b/>
          <w:bCs/>
          <w:u w:val="single"/>
        </w:rPr>
        <w:t>: Download OBS Studio</w:t>
      </w:r>
    </w:p>
    <w:p w14:paraId="28857826" w14:textId="77777777" w:rsidR="002A7328" w:rsidRPr="002C5E10" w:rsidRDefault="002A7328" w:rsidP="002A7328">
      <w:pPr>
        <w:spacing w:after="0" w:line="276" w:lineRule="auto"/>
        <w:rPr>
          <w:rFonts w:ascii="Times New Roman" w:hAnsi="Times New Roman" w:cs="Times New Roman"/>
        </w:rPr>
      </w:pPr>
    </w:p>
    <w:p w14:paraId="368A483A" w14:textId="22FDF4CE" w:rsidR="00706D5E" w:rsidRPr="002C5E10" w:rsidRDefault="00AA0724" w:rsidP="002A7328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Search for “OBS” on Google and download the installer</w:t>
      </w:r>
      <w:r w:rsidR="00A264C1" w:rsidRPr="002C5E10">
        <w:rPr>
          <w:rFonts w:ascii="Times New Roman" w:hAnsi="Times New Roman" w:cs="Times New Roman"/>
        </w:rPr>
        <w:t xml:space="preserve">. </w:t>
      </w:r>
      <w:r w:rsidR="008E2807" w:rsidRPr="002C5E10">
        <w:rPr>
          <w:rFonts w:ascii="Times New Roman" w:hAnsi="Times New Roman" w:cs="Times New Roman"/>
        </w:rPr>
        <w:t>Install</w:t>
      </w:r>
      <w:r w:rsidR="00A264C1" w:rsidRPr="002C5E10">
        <w:rPr>
          <w:rFonts w:ascii="Times New Roman" w:hAnsi="Times New Roman" w:cs="Times New Roman"/>
        </w:rPr>
        <w:t xml:space="preserve"> OBS (see Figure </w:t>
      </w:r>
      <w:r w:rsidR="00A279AB" w:rsidRPr="002C5E10">
        <w:rPr>
          <w:rFonts w:ascii="Times New Roman" w:hAnsi="Times New Roman" w:cs="Times New Roman"/>
        </w:rPr>
        <w:t>1</w:t>
      </w:r>
      <w:r w:rsidR="001B126A" w:rsidRPr="002C5E10">
        <w:rPr>
          <w:rFonts w:ascii="Times New Roman" w:hAnsi="Times New Roman" w:cs="Times New Roman"/>
        </w:rPr>
        <w:t>9</w:t>
      </w:r>
      <w:r w:rsidR="00A264C1" w:rsidRPr="002C5E10">
        <w:rPr>
          <w:rFonts w:ascii="Times New Roman" w:hAnsi="Times New Roman" w:cs="Times New Roman"/>
        </w:rPr>
        <w:t xml:space="preserve">). </w:t>
      </w:r>
      <w:r w:rsidR="00A279AB" w:rsidRPr="002C5E10">
        <w:rPr>
          <w:rFonts w:ascii="Times New Roman" w:hAnsi="Times New Roman" w:cs="Times New Roman"/>
        </w:rPr>
        <w:t xml:space="preserve">The location </w:t>
      </w:r>
      <w:r w:rsidR="00543078">
        <w:rPr>
          <w:rFonts w:ascii="Times New Roman" w:hAnsi="Times New Roman" w:cs="Times New Roman"/>
        </w:rPr>
        <w:t xml:space="preserve">where you install OBS </w:t>
      </w:r>
      <w:r w:rsidR="00706D5E" w:rsidRPr="002C5E10">
        <w:rPr>
          <w:rFonts w:ascii="Times New Roman" w:hAnsi="Times New Roman" w:cs="Times New Roman"/>
        </w:rPr>
        <w:t xml:space="preserve">does not matter. </w:t>
      </w:r>
    </w:p>
    <w:p w14:paraId="1FF8ED61" w14:textId="77777777" w:rsidR="00706D5E" w:rsidRPr="002C5E10" w:rsidRDefault="00706D5E" w:rsidP="002A7328">
      <w:pPr>
        <w:spacing w:after="0" w:line="276" w:lineRule="auto"/>
        <w:rPr>
          <w:rFonts w:ascii="Times New Roman" w:hAnsi="Times New Roman" w:cs="Times New Roman"/>
        </w:rPr>
      </w:pPr>
    </w:p>
    <w:p w14:paraId="235F08E5" w14:textId="08EE0527" w:rsidR="002A7328" w:rsidRPr="002C5E10" w:rsidRDefault="000921BD" w:rsidP="002A7328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2BCCAE77" wp14:editId="21445403">
            <wp:extent cx="3904553" cy="2307689"/>
            <wp:effectExtent l="0" t="0" r="1270" b="0"/>
            <wp:docPr id="2072781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663" cy="23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510C9" w14:textId="347361C3" w:rsidR="002A7328" w:rsidRPr="002C5E10" w:rsidRDefault="002A7328" w:rsidP="002A7328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0921BD" w:rsidRPr="002C5E10">
        <w:rPr>
          <w:rFonts w:ascii="Times New Roman" w:hAnsi="Times New Roman" w:cs="Times New Roman"/>
          <w:i/>
          <w:iCs/>
        </w:rPr>
        <w:t>1</w:t>
      </w:r>
      <w:r w:rsidR="001B126A" w:rsidRPr="002C5E10">
        <w:rPr>
          <w:rFonts w:ascii="Times New Roman" w:hAnsi="Times New Roman" w:cs="Times New Roman"/>
          <w:i/>
          <w:iCs/>
        </w:rPr>
        <w:t>9</w:t>
      </w:r>
      <w:r w:rsidRPr="002C5E10">
        <w:rPr>
          <w:rFonts w:ascii="Times New Roman" w:hAnsi="Times New Roman" w:cs="Times New Roman"/>
        </w:rPr>
        <w:t xml:space="preserve">: Double-click to </w:t>
      </w:r>
      <w:r w:rsidR="000921BD" w:rsidRPr="002C5E10">
        <w:rPr>
          <w:rFonts w:ascii="Times New Roman" w:hAnsi="Times New Roman" w:cs="Times New Roman"/>
        </w:rPr>
        <w:t>install OBS Studio</w:t>
      </w:r>
    </w:p>
    <w:p w14:paraId="7652102A" w14:textId="77777777" w:rsidR="00500A2E" w:rsidRPr="002C5E10" w:rsidRDefault="00500A2E" w:rsidP="00500A2E">
      <w:pPr>
        <w:spacing w:after="0" w:line="276" w:lineRule="auto"/>
        <w:rPr>
          <w:rFonts w:ascii="Times New Roman" w:hAnsi="Times New Roman" w:cs="Times New Roman"/>
        </w:rPr>
      </w:pPr>
    </w:p>
    <w:p w14:paraId="750EC292" w14:textId="315925DF" w:rsidR="00500A2E" w:rsidRPr="002C5E10" w:rsidRDefault="00500A2E" w:rsidP="00500A2E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  <w:r w:rsidRPr="002C5E10">
        <w:rPr>
          <w:rFonts w:ascii="Times New Roman" w:hAnsi="Times New Roman" w:cs="Times New Roman"/>
          <w:b/>
          <w:bCs/>
          <w:u w:val="single"/>
        </w:rPr>
        <w:t xml:space="preserve">Step </w:t>
      </w:r>
      <w:r w:rsidR="00A174BA" w:rsidRPr="002C5E10">
        <w:rPr>
          <w:rFonts w:ascii="Times New Roman" w:hAnsi="Times New Roman" w:cs="Times New Roman"/>
          <w:b/>
          <w:bCs/>
          <w:u w:val="single"/>
        </w:rPr>
        <w:t>7</w:t>
      </w:r>
      <w:r w:rsidRPr="002C5E10">
        <w:rPr>
          <w:rFonts w:ascii="Times New Roman" w:hAnsi="Times New Roman" w:cs="Times New Roman"/>
          <w:b/>
          <w:bCs/>
          <w:u w:val="single"/>
        </w:rPr>
        <w:t>: Set up OBS Studio Virtual Camera</w:t>
      </w:r>
    </w:p>
    <w:p w14:paraId="1AF99D28" w14:textId="77777777" w:rsidR="00500A2E" w:rsidRPr="002C5E10" w:rsidRDefault="00500A2E" w:rsidP="00500A2E">
      <w:pPr>
        <w:spacing w:after="0" w:line="276" w:lineRule="auto"/>
        <w:rPr>
          <w:rFonts w:ascii="Times New Roman" w:hAnsi="Times New Roman" w:cs="Times New Roman"/>
        </w:rPr>
      </w:pPr>
    </w:p>
    <w:p w14:paraId="2FB44139" w14:textId="56349D38" w:rsidR="000921BD" w:rsidRPr="002C5E10" w:rsidRDefault="006E05F1" w:rsidP="000921BD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Using OBS virtual camera will allow students to record multiple camera angles at once. </w:t>
      </w:r>
      <w:r w:rsidR="000921BD" w:rsidRPr="002C5E10">
        <w:rPr>
          <w:rFonts w:ascii="Times New Roman" w:hAnsi="Times New Roman" w:cs="Times New Roman"/>
        </w:rPr>
        <w:t>O</w:t>
      </w:r>
      <w:r w:rsidR="00DA3A4D">
        <w:rPr>
          <w:rFonts w:ascii="Times New Roman" w:hAnsi="Times New Roman" w:cs="Times New Roman"/>
        </w:rPr>
        <w:t>nce OBS Studio has been installed o</w:t>
      </w:r>
      <w:r w:rsidR="000921BD" w:rsidRPr="002C5E10">
        <w:rPr>
          <w:rFonts w:ascii="Times New Roman" w:hAnsi="Times New Roman" w:cs="Times New Roman"/>
        </w:rPr>
        <w:t>pen</w:t>
      </w:r>
      <w:r w:rsidR="00DA3A4D">
        <w:rPr>
          <w:rFonts w:ascii="Times New Roman" w:hAnsi="Times New Roman" w:cs="Times New Roman"/>
        </w:rPr>
        <w:t xml:space="preserve"> it </w:t>
      </w:r>
      <w:r w:rsidRPr="002C5E10">
        <w:rPr>
          <w:rFonts w:ascii="Times New Roman" w:hAnsi="Times New Roman" w:cs="Times New Roman"/>
        </w:rPr>
        <w:t xml:space="preserve">from the Desktop </w:t>
      </w:r>
      <w:r w:rsidR="000921BD" w:rsidRPr="002C5E10">
        <w:rPr>
          <w:rFonts w:ascii="Times New Roman" w:hAnsi="Times New Roman" w:cs="Times New Roman"/>
        </w:rPr>
        <w:t xml:space="preserve">(see Figure </w:t>
      </w:r>
      <w:r w:rsidR="001B126A" w:rsidRPr="002C5E10">
        <w:rPr>
          <w:rFonts w:ascii="Times New Roman" w:hAnsi="Times New Roman" w:cs="Times New Roman"/>
        </w:rPr>
        <w:t>20</w:t>
      </w:r>
      <w:r w:rsidR="000921BD" w:rsidRPr="002C5E10">
        <w:rPr>
          <w:rFonts w:ascii="Times New Roman" w:hAnsi="Times New Roman" w:cs="Times New Roman"/>
        </w:rPr>
        <w:t>).</w:t>
      </w:r>
    </w:p>
    <w:p w14:paraId="589FC538" w14:textId="77777777" w:rsidR="00E46AC7" w:rsidRPr="002C5E10" w:rsidRDefault="00E46AC7" w:rsidP="000921BD">
      <w:pPr>
        <w:spacing w:after="0" w:line="276" w:lineRule="auto"/>
        <w:rPr>
          <w:rFonts w:ascii="Times New Roman" w:hAnsi="Times New Roman" w:cs="Times New Roman"/>
        </w:rPr>
      </w:pPr>
    </w:p>
    <w:p w14:paraId="4B90270C" w14:textId="4B8FB2A1" w:rsidR="000921BD" w:rsidRPr="002C5E10" w:rsidRDefault="000921BD" w:rsidP="000921BD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00813554" wp14:editId="4B2EC4A4">
            <wp:extent cx="3290862" cy="1851176"/>
            <wp:effectExtent l="0" t="0" r="5080" b="0"/>
            <wp:docPr id="17503940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862" cy="185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66DC" w14:textId="3E7D1FCC" w:rsidR="000921BD" w:rsidRPr="002C5E10" w:rsidRDefault="000921BD" w:rsidP="000921BD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1B126A" w:rsidRPr="002C5E10">
        <w:rPr>
          <w:rFonts w:ascii="Times New Roman" w:hAnsi="Times New Roman" w:cs="Times New Roman"/>
          <w:i/>
          <w:iCs/>
        </w:rPr>
        <w:t>20</w:t>
      </w:r>
      <w:r w:rsidRPr="002C5E10">
        <w:rPr>
          <w:rFonts w:ascii="Times New Roman" w:hAnsi="Times New Roman" w:cs="Times New Roman"/>
        </w:rPr>
        <w:t>: Open OBS from Desktop</w:t>
      </w:r>
    </w:p>
    <w:p w14:paraId="1DDBED25" w14:textId="77777777" w:rsidR="009B735C" w:rsidRPr="002C5E10" w:rsidRDefault="009B735C" w:rsidP="009B735C">
      <w:pPr>
        <w:spacing w:after="0" w:line="276" w:lineRule="auto"/>
        <w:rPr>
          <w:rFonts w:ascii="Times New Roman" w:hAnsi="Times New Roman" w:cs="Times New Roman"/>
        </w:rPr>
      </w:pPr>
    </w:p>
    <w:p w14:paraId="60CDB9A1" w14:textId="6D1769E1" w:rsidR="003311A2" w:rsidRPr="002C5E10" w:rsidRDefault="00794CD7" w:rsidP="00265FCE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Connect </w:t>
      </w:r>
      <w:r w:rsidR="00413D03" w:rsidRPr="002C5E10">
        <w:rPr>
          <w:rFonts w:ascii="Times New Roman" w:hAnsi="Times New Roman" w:cs="Times New Roman"/>
        </w:rPr>
        <w:t>webcams</w:t>
      </w:r>
      <w:r w:rsidRPr="002C5E10">
        <w:rPr>
          <w:rFonts w:ascii="Times New Roman" w:hAnsi="Times New Roman" w:cs="Times New Roman"/>
        </w:rPr>
        <w:t xml:space="preserve"> to OBS</w:t>
      </w:r>
      <w:r w:rsidR="00413D03" w:rsidRPr="002C5E10">
        <w:rPr>
          <w:rFonts w:ascii="Times New Roman" w:hAnsi="Times New Roman" w:cs="Times New Roman"/>
        </w:rPr>
        <w:t xml:space="preserve">: </w:t>
      </w:r>
    </w:p>
    <w:p w14:paraId="1AEA16F3" w14:textId="08AB0E7F" w:rsidR="003311A2" w:rsidRPr="002C5E10" w:rsidRDefault="003311A2" w:rsidP="003311A2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Locate “</w:t>
      </w:r>
      <w:r w:rsidR="00794CD7" w:rsidRPr="002C5E10">
        <w:rPr>
          <w:rFonts w:ascii="Times New Roman" w:hAnsi="Times New Roman" w:cs="Times New Roman"/>
        </w:rPr>
        <w:t>Sources</w:t>
      </w:r>
      <w:r w:rsidRPr="002C5E10">
        <w:rPr>
          <w:rFonts w:ascii="Times New Roman" w:hAnsi="Times New Roman" w:cs="Times New Roman"/>
        </w:rPr>
        <w:t xml:space="preserve">”, select </w:t>
      </w:r>
      <w:r w:rsidR="00170196" w:rsidRPr="002C5E10">
        <w:rPr>
          <w:rFonts w:ascii="Times New Roman" w:hAnsi="Times New Roman" w:cs="Times New Roman"/>
        </w:rPr>
        <w:t>“</w:t>
      </w:r>
      <w:r w:rsidR="00BC5123" w:rsidRPr="002C5E10">
        <w:rPr>
          <w:rFonts w:ascii="Times New Roman" w:hAnsi="Times New Roman" w:cs="Times New Roman"/>
        </w:rPr>
        <w:t>+</w:t>
      </w:r>
      <w:r w:rsidR="00170196" w:rsidRPr="002C5E10">
        <w:rPr>
          <w:rFonts w:ascii="Times New Roman" w:hAnsi="Times New Roman" w:cs="Times New Roman"/>
        </w:rPr>
        <w:t>” to add sources</w:t>
      </w:r>
      <w:r w:rsidRPr="002C5E10">
        <w:rPr>
          <w:rFonts w:ascii="Times New Roman" w:hAnsi="Times New Roman" w:cs="Times New Roman"/>
        </w:rPr>
        <w:t xml:space="preserve">, select </w:t>
      </w:r>
      <w:r w:rsidR="00170196" w:rsidRPr="002C5E10">
        <w:rPr>
          <w:rFonts w:ascii="Times New Roman" w:hAnsi="Times New Roman" w:cs="Times New Roman"/>
        </w:rPr>
        <w:t>“</w:t>
      </w:r>
      <w:r w:rsidR="00794CD7" w:rsidRPr="002C5E10">
        <w:rPr>
          <w:rFonts w:ascii="Times New Roman" w:hAnsi="Times New Roman" w:cs="Times New Roman"/>
        </w:rPr>
        <w:t>Video Capture Devic</w:t>
      </w:r>
      <w:r w:rsidR="00265FCE" w:rsidRPr="002C5E10">
        <w:rPr>
          <w:rFonts w:ascii="Times New Roman" w:hAnsi="Times New Roman" w:cs="Times New Roman"/>
        </w:rPr>
        <w:t>e</w:t>
      </w:r>
      <w:r w:rsidR="00170196" w:rsidRPr="002C5E10">
        <w:rPr>
          <w:rFonts w:ascii="Times New Roman" w:hAnsi="Times New Roman" w:cs="Times New Roman"/>
        </w:rPr>
        <w:t>”, and create a new video source</w:t>
      </w:r>
      <w:r w:rsidRPr="002C5E10">
        <w:rPr>
          <w:rFonts w:ascii="Times New Roman" w:hAnsi="Times New Roman" w:cs="Times New Roman"/>
        </w:rPr>
        <w:t xml:space="preserve"> (see Figures </w:t>
      </w:r>
      <w:r w:rsidR="001B126A" w:rsidRPr="002C5E10">
        <w:rPr>
          <w:rFonts w:ascii="Times New Roman" w:hAnsi="Times New Roman" w:cs="Times New Roman"/>
        </w:rPr>
        <w:t>21</w:t>
      </w:r>
      <w:r w:rsidR="00170196" w:rsidRPr="002C5E10">
        <w:rPr>
          <w:rFonts w:ascii="Times New Roman" w:hAnsi="Times New Roman" w:cs="Times New Roman"/>
        </w:rPr>
        <w:t>-2</w:t>
      </w:r>
      <w:r w:rsidR="001B126A" w:rsidRPr="002C5E10">
        <w:rPr>
          <w:rFonts w:ascii="Times New Roman" w:hAnsi="Times New Roman" w:cs="Times New Roman"/>
        </w:rPr>
        <w:t>3</w:t>
      </w:r>
      <w:r w:rsidRPr="002C5E10">
        <w:rPr>
          <w:rFonts w:ascii="Times New Roman" w:hAnsi="Times New Roman" w:cs="Times New Roman"/>
        </w:rPr>
        <w:t>)</w:t>
      </w:r>
      <w:r w:rsidR="00265FCE" w:rsidRPr="002C5E10">
        <w:rPr>
          <w:rFonts w:ascii="Times New Roman" w:hAnsi="Times New Roman" w:cs="Times New Roman"/>
        </w:rPr>
        <w:t xml:space="preserve">. </w:t>
      </w:r>
    </w:p>
    <w:p w14:paraId="0430ABF4" w14:textId="77777777" w:rsidR="003311A2" w:rsidRPr="002C5E10" w:rsidRDefault="003311A2" w:rsidP="003311A2">
      <w:pPr>
        <w:spacing w:after="0" w:line="276" w:lineRule="auto"/>
        <w:rPr>
          <w:rFonts w:ascii="Times New Roman" w:hAnsi="Times New Roman" w:cs="Times New Roman"/>
        </w:rPr>
      </w:pPr>
    </w:p>
    <w:p w14:paraId="41AA5F02" w14:textId="77777777" w:rsidR="003311A2" w:rsidRPr="002C5E10" w:rsidRDefault="003311A2" w:rsidP="003311A2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5A62D5" wp14:editId="7DDCF8DE">
            <wp:extent cx="3275635" cy="2298655"/>
            <wp:effectExtent l="0" t="0" r="1270" b="6985"/>
            <wp:docPr id="2886290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163" cy="235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04B79" w14:textId="24DA0154" w:rsidR="003311A2" w:rsidRPr="002C5E10" w:rsidRDefault="003311A2" w:rsidP="00553603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1B126A" w:rsidRPr="002C5E10">
        <w:rPr>
          <w:rFonts w:ascii="Times New Roman" w:hAnsi="Times New Roman" w:cs="Times New Roman"/>
          <w:i/>
          <w:iCs/>
        </w:rPr>
        <w:t>21</w:t>
      </w:r>
      <w:r w:rsidRPr="002C5E10">
        <w:rPr>
          <w:rFonts w:ascii="Times New Roman" w:hAnsi="Times New Roman" w:cs="Times New Roman"/>
        </w:rPr>
        <w:t>: Create a Video Capture Device</w:t>
      </w:r>
    </w:p>
    <w:p w14:paraId="33BC3118" w14:textId="77777777" w:rsidR="00CE3E4D" w:rsidRPr="002C5E10" w:rsidRDefault="00CE3E4D" w:rsidP="00553603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0FCC2ED0" w14:textId="77777777" w:rsidR="003311A2" w:rsidRPr="002C5E10" w:rsidRDefault="003311A2" w:rsidP="003311A2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540FA042" wp14:editId="5D862241">
            <wp:extent cx="3395953" cy="1741805"/>
            <wp:effectExtent l="0" t="0" r="0" b="0"/>
            <wp:docPr id="10727288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14" t="20005" r="15469" b="23020"/>
                    <a:stretch/>
                  </pic:blipFill>
                  <pic:spPr bwMode="auto">
                    <a:xfrm>
                      <a:off x="0" y="0"/>
                      <a:ext cx="3453278" cy="177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92489" w14:textId="56F1DAFE" w:rsidR="003311A2" w:rsidRDefault="003311A2" w:rsidP="00553603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2</w:t>
      </w:r>
      <w:r w:rsidR="001B126A" w:rsidRPr="002C5E10">
        <w:rPr>
          <w:rFonts w:ascii="Times New Roman" w:hAnsi="Times New Roman" w:cs="Times New Roman"/>
          <w:i/>
          <w:iCs/>
        </w:rPr>
        <w:t>2</w:t>
      </w:r>
      <w:r w:rsidRPr="002C5E10">
        <w:rPr>
          <w:rFonts w:ascii="Times New Roman" w:hAnsi="Times New Roman" w:cs="Times New Roman"/>
        </w:rPr>
        <w:t>: Create new video source</w:t>
      </w:r>
    </w:p>
    <w:p w14:paraId="2237DBCD" w14:textId="77777777" w:rsidR="00F90FD3" w:rsidRPr="002C5E10" w:rsidRDefault="00F90FD3" w:rsidP="00553603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298BA125" w14:textId="77777777" w:rsidR="003311A2" w:rsidRPr="002C5E10" w:rsidRDefault="003311A2" w:rsidP="003311A2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3F036884" wp14:editId="6F30468E">
            <wp:extent cx="3919125" cy="2627453"/>
            <wp:effectExtent l="0" t="0" r="5715" b="1905"/>
            <wp:docPr id="1564095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33" t="6641" r="11695" b="3567"/>
                    <a:stretch/>
                  </pic:blipFill>
                  <pic:spPr bwMode="auto">
                    <a:xfrm>
                      <a:off x="0" y="0"/>
                      <a:ext cx="3993538" cy="267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22B54" w14:textId="0680AF6A" w:rsidR="003311A2" w:rsidRPr="002C5E10" w:rsidRDefault="003311A2" w:rsidP="003311A2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2</w:t>
      </w:r>
      <w:r w:rsidR="001B126A" w:rsidRPr="002C5E10">
        <w:rPr>
          <w:rFonts w:ascii="Times New Roman" w:hAnsi="Times New Roman" w:cs="Times New Roman"/>
          <w:i/>
          <w:iCs/>
        </w:rPr>
        <w:t>3</w:t>
      </w:r>
      <w:r w:rsidRPr="002C5E10">
        <w:rPr>
          <w:rFonts w:ascii="Times New Roman" w:hAnsi="Times New Roman" w:cs="Times New Roman"/>
        </w:rPr>
        <w:t>: Select video source</w:t>
      </w:r>
    </w:p>
    <w:p w14:paraId="0C0C98EF" w14:textId="77777777" w:rsidR="003311A2" w:rsidRPr="002C5E10" w:rsidRDefault="003311A2" w:rsidP="003311A2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57DC04E8" w14:textId="5E906CFF" w:rsidR="001871CC" w:rsidRPr="002C5E10" w:rsidRDefault="00265FCE" w:rsidP="003311A2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O</w:t>
      </w:r>
      <w:r w:rsidR="00794CD7" w:rsidRPr="002C5E10">
        <w:rPr>
          <w:rFonts w:ascii="Times New Roman" w:hAnsi="Times New Roman" w:cs="Times New Roman"/>
        </w:rPr>
        <w:t xml:space="preserve">rient webcam streams in </w:t>
      </w:r>
      <w:r w:rsidRPr="002C5E10">
        <w:rPr>
          <w:rFonts w:ascii="Times New Roman" w:hAnsi="Times New Roman" w:cs="Times New Roman"/>
        </w:rPr>
        <w:t>the scene</w:t>
      </w:r>
      <w:r w:rsidR="00794CD7" w:rsidRPr="002C5E10">
        <w:rPr>
          <w:rFonts w:ascii="Times New Roman" w:hAnsi="Times New Roman" w:cs="Times New Roman"/>
        </w:rPr>
        <w:t xml:space="preserve"> as desired</w:t>
      </w:r>
      <w:r w:rsidR="001871CC" w:rsidRPr="002C5E10">
        <w:rPr>
          <w:rFonts w:ascii="Times New Roman" w:hAnsi="Times New Roman" w:cs="Times New Roman"/>
        </w:rPr>
        <w:t xml:space="preserve"> (see Figure 2</w:t>
      </w:r>
      <w:r w:rsidR="001B126A" w:rsidRPr="002C5E10">
        <w:rPr>
          <w:rFonts w:ascii="Times New Roman" w:hAnsi="Times New Roman" w:cs="Times New Roman"/>
        </w:rPr>
        <w:t>4</w:t>
      </w:r>
      <w:r w:rsidR="001871CC" w:rsidRPr="002C5E10">
        <w:rPr>
          <w:rFonts w:ascii="Times New Roman" w:hAnsi="Times New Roman" w:cs="Times New Roman"/>
        </w:rPr>
        <w:t>)</w:t>
      </w:r>
      <w:r w:rsidRPr="002C5E10">
        <w:rPr>
          <w:rFonts w:ascii="Times New Roman" w:hAnsi="Times New Roman" w:cs="Times New Roman"/>
        </w:rPr>
        <w:t xml:space="preserve">. </w:t>
      </w:r>
    </w:p>
    <w:p w14:paraId="727C8CD4" w14:textId="77777777" w:rsidR="001871CC" w:rsidRPr="002C5E10" w:rsidRDefault="001871CC" w:rsidP="001871CC">
      <w:pPr>
        <w:spacing w:after="0" w:line="276" w:lineRule="auto"/>
        <w:rPr>
          <w:rFonts w:ascii="Times New Roman" w:hAnsi="Times New Roman" w:cs="Times New Roman"/>
        </w:rPr>
      </w:pPr>
    </w:p>
    <w:p w14:paraId="72B19999" w14:textId="77777777" w:rsidR="001871CC" w:rsidRPr="002C5E10" w:rsidRDefault="001871CC" w:rsidP="001871CC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1FC07FB3" wp14:editId="61192B48">
            <wp:extent cx="3937010" cy="2777924"/>
            <wp:effectExtent l="0" t="0" r="6350" b="3810"/>
            <wp:docPr id="6738382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217" cy="283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DBE59" w14:textId="04B6AFCA" w:rsidR="001871CC" w:rsidRPr="002C5E10" w:rsidRDefault="001871CC" w:rsidP="00D57657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2</w:t>
      </w:r>
      <w:r w:rsidR="001B126A" w:rsidRPr="002C5E10">
        <w:rPr>
          <w:rFonts w:ascii="Times New Roman" w:hAnsi="Times New Roman" w:cs="Times New Roman"/>
          <w:i/>
          <w:iCs/>
        </w:rPr>
        <w:t>4</w:t>
      </w:r>
      <w:r w:rsidRPr="002C5E10">
        <w:rPr>
          <w:rFonts w:ascii="Times New Roman" w:hAnsi="Times New Roman" w:cs="Times New Roman"/>
        </w:rPr>
        <w:t>: Size/orient webcam stream</w:t>
      </w:r>
    </w:p>
    <w:p w14:paraId="3A0DAE27" w14:textId="77777777" w:rsidR="00553603" w:rsidRPr="002C5E10" w:rsidRDefault="00553603" w:rsidP="00D57657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195187F6" w14:textId="7BAEE588" w:rsidR="001871CC" w:rsidRPr="002C5E10" w:rsidRDefault="00265FCE" w:rsidP="00282529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</w:rPr>
      </w:pPr>
      <w:commentRangeStart w:id="3"/>
      <w:r w:rsidRPr="002C5E10">
        <w:rPr>
          <w:rFonts w:ascii="Times New Roman" w:hAnsi="Times New Roman" w:cs="Times New Roman"/>
        </w:rPr>
        <w:t>A</w:t>
      </w:r>
      <w:r w:rsidR="00794CD7" w:rsidRPr="002C5E10">
        <w:rPr>
          <w:rFonts w:ascii="Times New Roman" w:hAnsi="Times New Roman" w:cs="Times New Roman"/>
        </w:rPr>
        <w:t>dd</w:t>
      </w:r>
      <w:r w:rsidRPr="002C5E10">
        <w:rPr>
          <w:rFonts w:ascii="Times New Roman" w:hAnsi="Times New Roman" w:cs="Times New Roman"/>
        </w:rPr>
        <w:t xml:space="preserve"> a</w:t>
      </w:r>
      <w:r w:rsidR="00794CD7" w:rsidRPr="002C5E10">
        <w:rPr>
          <w:rFonts w:ascii="Times New Roman" w:hAnsi="Times New Roman" w:cs="Times New Roman"/>
        </w:rPr>
        <w:t xml:space="preserve"> text box </w:t>
      </w:r>
      <w:r w:rsidRPr="002C5E10">
        <w:rPr>
          <w:rFonts w:ascii="Times New Roman" w:hAnsi="Times New Roman" w:cs="Times New Roman"/>
        </w:rPr>
        <w:t xml:space="preserve">for each camera stream </w:t>
      </w:r>
      <w:r w:rsidR="00794CD7" w:rsidRPr="002C5E10">
        <w:rPr>
          <w:rFonts w:ascii="Times New Roman" w:hAnsi="Times New Roman" w:cs="Times New Roman"/>
        </w:rPr>
        <w:t xml:space="preserve">and place </w:t>
      </w:r>
      <w:r w:rsidRPr="002C5E10">
        <w:rPr>
          <w:rFonts w:ascii="Times New Roman" w:hAnsi="Times New Roman" w:cs="Times New Roman"/>
        </w:rPr>
        <w:t xml:space="preserve">it </w:t>
      </w:r>
      <w:r w:rsidR="00794CD7" w:rsidRPr="002C5E10">
        <w:rPr>
          <w:rFonts w:ascii="Times New Roman" w:hAnsi="Times New Roman" w:cs="Times New Roman"/>
        </w:rPr>
        <w:t>next to each stream to identify</w:t>
      </w:r>
      <w:r w:rsidR="00413D03" w:rsidRPr="002C5E10">
        <w:rPr>
          <w:rFonts w:ascii="Times New Roman" w:hAnsi="Times New Roman" w:cs="Times New Roman"/>
        </w:rPr>
        <w:t xml:space="preserve"> </w:t>
      </w:r>
      <w:r w:rsidRPr="002C5E10">
        <w:rPr>
          <w:rFonts w:ascii="Times New Roman" w:hAnsi="Times New Roman" w:cs="Times New Roman"/>
        </w:rPr>
        <w:t>them</w:t>
      </w:r>
      <w:r w:rsidR="00282529" w:rsidRPr="002C5E10">
        <w:rPr>
          <w:rFonts w:ascii="Times New Roman" w:hAnsi="Times New Roman" w:cs="Times New Roman"/>
        </w:rPr>
        <w:t xml:space="preserve">. Locate “Sources”, select “+” to add sources, select “Text (GDI+)”, and create a new text source </w:t>
      </w:r>
      <w:r w:rsidR="003311A2" w:rsidRPr="002C5E10">
        <w:rPr>
          <w:rFonts w:ascii="Times New Roman" w:hAnsi="Times New Roman" w:cs="Times New Roman"/>
        </w:rPr>
        <w:t xml:space="preserve">(see Figures </w:t>
      </w:r>
      <w:r w:rsidR="001871CC" w:rsidRPr="002C5E10">
        <w:rPr>
          <w:rFonts w:ascii="Times New Roman" w:hAnsi="Times New Roman" w:cs="Times New Roman"/>
        </w:rPr>
        <w:t>2</w:t>
      </w:r>
      <w:r w:rsidR="001B126A" w:rsidRPr="002C5E10">
        <w:rPr>
          <w:rFonts w:ascii="Times New Roman" w:hAnsi="Times New Roman" w:cs="Times New Roman"/>
        </w:rPr>
        <w:t>5</w:t>
      </w:r>
      <w:r w:rsidR="001871CC" w:rsidRPr="002C5E10">
        <w:rPr>
          <w:rFonts w:ascii="Times New Roman" w:hAnsi="Times New Roman" w:cs="Times New Roman"/>
        </w:rPr>
        <w:t>-2</w:t>
      </w:r>
      <w:r w:rsidR="001B126A" w:rsidRPr="002C5E10">
        <w:rPr>
          <w:rFonts w:ascii="Times New Roman" w:hAnsi="Times New Roman" w:cs="Times New Roman"/>
        </w:rPr>
        <w:t>8</w:t>
      </w:r>
      <w:r w:rsidR="003311A2" w:rsidRPr="002C5E10">
        <w:rPr>
          <w:rFonts w:ascii="Times New Roman" w:hAnsi="Times New Roman" w:cs="Times New Roman"/>
        </w:rPr>
        <w:t>).</w:t>
      </w:r>
      <w:r w:rsidRPr="002C5E10">
        <w:rPr>
          <w:rFonts w:ascii="Times New Roman" w:hAnsi="Times New Roman" w:cs="Times New Roman"/>
        </w:rPr>
        <w:t xml:space="preserve"> </w:t>
      </w:r>
      <w:commentRangeEnd w:id="3"/>
      <w:r w:rsidR="006752A0" w:rsidRPr="002C5E10">
        <w:rPr>
          <w:rStyle w:val="CommentReference"/>
          <w:rFonts w:ascii="Times New Roman" w:hAnsi="Times New Roman" w:cs="Times New Roman"/>
        </w:rPr>
        <w:commentReference w:id="3"/>
      </w:r>
    </w:p>
    <w:p w14:paraId="3603AC43" w14:textId="77777777" w:rsidR="00D57657" w:rsidRPr="002C5E10" w:rsidRDefault="00D57657" w:rsidP="00D57657">
      <w:pPr>
        <w:spacing w:after="0" w:line="276" w:lineRule="auto"/>
        <w:rPr>
          <w:rFonts w:ascii="Times New Roman" w:hAnsi="Times New Roman" w:cs="Times New Roman"/>
        </w:rPr>
      </w:pPr>
    </w:p>
    <w:p w14:paraId="67D9B671" w14:textId="77777777" w:rsidR="001871CC" w:rsidRPr="002C5E10" w:rsidRDefault="001871CC" w:rsidP="001871CC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2854EF82" wp14:editId="6FAC2668">
            <wp:extent cx="3664662" cy="2558005"/>
            <wp:effectExtent l="0" t="0" r="0" b="0"/>
            <wp:docPr id="11185841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1" r="11599"/>
                    <a:stretch/>
                  </pic:blipFill>
                  <pic:spPr bwMode="auto">
                    <a:xfrm>
                      <a:off x="0" y="0"/>
                      <a:ext cx="3783138" cy="264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B38A6" w14:textId="7F60EFC2" w:rsidR="001871CC" w:rsidRPr="002C5E10" w:rsidRDefault="001871CC" w:rsidP="00F778C2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2</w:t>
      </w:r>
      <w:r w:rsidR="001B126A" w:rsidRPr="002C5E10">
        <w:rPr>
          <w:rFonts w:ascii="Times New Roman" w:hAnsi="Times New Roman" w:cs="Times New Roman"/>
          <w:i/>
          <w:iCs/>
        </w:rPr>
        <w:t>5</w:t>
      </w:r>
      <w:r w:rsidRPr="002C5E10">
        <w:rPr>
          <w:rFonts w:ascii="Times New Roman" w:hAnsi="Times New Roman" w:cs="Times New Roman"/>
        </w:rPr>
        <w:t>: Create a Text label</w:t>
      </w:r>
    </w:p>
    <w:p w14:paraId="269D0FA4" w14:textId="77777777" w:rsidR="00CE3E4D" w:rsidRPr="002C5E10" w:rsidRDefault="00CE3E4D" w:rsidP="00F778C2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05093ECE" w14:textId="77777777" w:rsidR="001871CC" w:rsidRPr="002C5E10" w:rsidRDefault="001871CC" w:rsidP="001871CC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F70F3B" wp14:editId="0A3965BA">
            <wp:extent cx="3848539" cy="2314937"/>
            <wp:effectExtent l="0" t="0" r="0" b="9525"/>
            <wp:docPr id="6508690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66" t="18422" r="21542" b="21216"/>
                    <a:stretch/>
                  </pic:blipFill>
                  <pic:spPr bwMode="auto">
                    <a:xfrm>
                      <a:off x="0" y="0"/>
                      <a:ext cx="3935449" cy="2367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583A1" w14:textId="1EBAFE2A" w:rsidR="001871CC" w:rsidRPr="002C5E10" w:rsidRDefault="001871CC" w:rsidP="00F778C2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2</w:t>
      </w:r>
      <w:r w:rsidR="001B126A" w:rsidRPr="002C5E10">
        <w:rPr>
          <w:rFonts w:ascii="Times New Roman" w:hAnsi="Times New Roman" w:cs="Times New Roman"/>
          <w:i/>
          <w:iCs/>
        </w:rPr>
        <w:t>6</w:t>
      </w:r>
      <w:r w:rsidRPr="002C5E10">
        <w:rPr>
          <w:rFonts w:ascii="Times New Roman" w:hAnsi="Times New Roman" w:cs="Times New Roman"/>
        </w:rPr>
        <w:t>: Create a new text source</w:t>
      </w:r>
    </w:p>
    <w:p w14:paraId="59D7BE79" w14:textId="77777777" w:rsidR="00CE3E4D" w:rsidRPr="002C5E10" w:rsidRDefault="00CE3E4D" w:rsidP="00F778C2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51F7A110" w14:textId="77777777" w:rsidR="001871CC" w:rsidRPr="002C5E10" w:rsidRDefault="001871CC" w:rsidP="001871CC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63630B1F" wp14:editId="7C966FAD">
            <wp:extent cx="2505919" cy="2149574"/>
            <wp:effectExtent l="0" t="0" r="8890" b="3175"/>
            <wp:docPr id="13535621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607" cy="2201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268BC" w14:textId="756DB732" w:rsidR="001871CC" w:rsidRDefault="001871CC" w:rsidP="00F778C2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2</w:t>
      </w:r>
      <w:r w:rsidR="001B126A" w:rsidRPr="002C5E10">
        <w:rPr>
          <w:rFonts w:ascii="Times New Roman" w:hAnsi="Times New Roman" w:cs="Times New Roman"/>
          <w:i/>
          <w:iCs/>
        </w:rPr>
        <w:t>7</w:t>
      </w:r>
      <w:r w:rsidRPr="002C5E10">
        <w:rPr>
          <w:rFonts w:ascii="Times New Roman" w:hAnsi="Times New Roman" w:cs="Times New Roman"/>
        </w:rPr>
        <w:t>: Add label text</w:t>
      </w:r>
    </w:p>
    <w:p w14:paraId="6D1DBA08" w14:textId="77777777" w:rsidR="00F90FD3" w:rsidRPr="002C5E10" w:rsidRDefault="00F90FD3" w:rsidP="00F778C2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34A8E6B7" w14:textId="77777777" w:rsidR="001871CC" w:rsidRPr="002C5E10" w:rsidRDefault="001871CC" w:rsidP="001871CC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673F5092" wp14:editId="66D3919D">
            <wp:extent cx="2841585" cy="1986928"/>
            <wp:effectExtent l="0" t="0" r="0" b="0"/>
            <wp:docPr id="9168477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98" r="11595"/>
                    <a:stretch/>
                  </pic:blipFill>
                  <pic:spPr bwMode="auto">
                    <a:xfrm>
                      <a:off x="0" y="0"/>
                      <a:ext cx="2892514" cy="202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06E88" w14:textId="37134D3F" w:rsidR="001871CC" w:rsidRPr="002C5E10" w:rsidRDefault="001871CC" w:rsidP="00D57657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2</w:t>
      </w:r>
      <w:r w:rsidR="001B126A" w:rsidRPr="002C5E10">
        <w:rPr>
          <w:rFonts w:ascii="Times New Roman" w:hAnsi="Times New Roman" w:cs="Times New Roman"/>
          <w:i/>
          <w:iCs/>
        </w:rPr>
        <w:t>8</w:t>
      </w:r>
      <w:r w:rsidRPr="002C5E10">
        <w:rPr>
          <w:rFonts w:ascii="Times New Roman" w:hAnsi="Times New Roman" w:cs="Times New Roman"/>
        </w:rPr>
        <w:t>: Size/orient text label</w:t>
      </w:r>
    </w:p>
    <w:p w14:paraId="1D10A92A" w14:textId="77777777" w:rsidR="00D57657" w:rsidRPr="002C5E10" w:rsidRDefault="00D57657" w:rsidP="00D57657">
      <w:pPr>
        <w:spacing w:after="0" w:line="276" w:lineRule="auto"/>
        <w:rPr>
          <w:rFonts w:ascii="Times New Roman" w:hAnsi="Times New Roman" w:cs="Times New Roman"/>
        </w:rPr>
      </w:pPr>
    </w:p>
    <w:p w14:paraId="2F6B5D0D" w14:textId="59AD8FCF" w:rsidR="00794CD7" w:rsidRPr="002C5E10" w:rsidRDefault="00265FCE" w:rsidP="003311A2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Repeat</w:t>
      </w:r>
      <w:r w:rsidR="00237C08" w:rsidRPr="002C5E10">
        <w:rPr>
          <w:rFonts w:ascii="Times New Roman" w:hAnsi="Times New Roman" w:cs="Times New Roman"/>
        </w:rPr>
        <w:t xml:space="preserve"> for remaining webcams</w:t>
      </w:r>
      <w:r w:rsidR="001871CC" w:rsidRPr="002C5E10">
        <w:rPr>
          <w:rFonts w:ascii="Times New Roman" w:hAnsi="Times New Roman" w:cs="Times New Roman"/>
        </w:rPr>
        <w:t>.</w:t>
      </w:r>
    </w:p>
    <w:p w14:paraId="674ABCDF" w14:textId="77777777" w:rsidR="00222140" w:rsidRPr="002C5E10" w:rsidRDefault="00222140" w:rsidP="00222140">
      <w:pPr>
        <w:spacing w:after="0" w:line="276" w:lineRule="auto"/>
        <w:rPr>
          <w:rFonts w:ascii="Times New Roman" w:hAnsi="Times New Roman" w:cs="Times New Roman"/>
        </w:rPr>
      </w:pPr>
    </w:p>
    <w:p w14:paraId="25AEA4CB" w14:textId="7BEE81A7" w:rsidR="00222140" w:rsidRPr="002C5E10" w:rsidRDefault="00222140" w:rsidP="00222140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lastRenderedPageBreak/>
        <w:t>Click “Start Virtual Camera” (see Figure 29).</w:t>
      </w:r>
    </w:p>
    <w:p w14:paraId="37F4C9A0" w14:textId="77777777" w:rsidR="00222140" w:rsidRPr="002C5E10" w:rsidRDefault="00222140" w:rsidP="00222140">
      <w:pPr>
        <w:spacing w:after="0" w:line="276" w:lineRule="auto"/>
        <w:rPr>
          <w:rFonts w:ascii="Times New Roman" w:hAnsi="Times New Roman" w:cs="Times New Roman"/>
        </w:rPr>
      </w:pPr>
    </w:p>
    <w:p w14:paraId="44E7DCB6" w14:textId="77777777" w:rsidR="00222140" w:rsidRPr="002C5E10" w:rsidRDefault="00222140" w:rsidP="00222140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5815F057" wp14:editId="7B1B7139">
            <wp:extent cx="2951544" cy="1980020"/>
            <wp:effectExtent l="0" t="0" r="1270" b="1270"/>
            <wp:docPr id="1595872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1" r="11696" b="4551"/>
                    <a:stretch/>
                  </pic:blipFill>
                  <pic:spPr bwMode="auto">
                    <a:xfrm>
                      <a:off x="0" y="0"/>
                      <a:ext cx="2960599" cy="1986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5FE6F" w14:textId="48946481" w:rsidR="00222140" w:rsidRPr="002C5E10" w:rsidRDefault="00222140" w:rsidP="00222140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29</w:t>
      </w:r>
      <w:r w:rsidRPr="002C5E10">
        <w:rPr>
          <w:rFonts w:ascii="Times New Roman" w:hAnsi="Times New Roman" w:cs="Times New Roman"/>
        </w:rPr>
        <w:t>: Start OBS Virtual Camera</w:t>
      </w:r>
    </w:p>
    <w:p w14:paraId="5050E125" w14:textId="77777777" w:rsidR="00702584" w:rsidRPr="002C5E10" w:rsidRDefault="00702584" w:rsidP="00702584">
      <w:pPr>
        <w:spacing w:after="0" w:line="276" w:lineRule="auto"/>
        <w:rPr>
          <w:rFonts w:ascii="Times New Roman" w:hAnsi="Times New Roman" w:cs="Times New Roman"/>
        </w:rPr>
      </w:pPr>
    </w:p>
    <w:p w14:paraId="19BF8537" w14:textId="5C1EFE55" w:rsidR="00D57657" w:rsidRPr="002C5E10" w:rsidRDefault="00D57657" w:rsidP="00702584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If desired, you </w:t>
      </w:r>
      <w:r w:rsidR="00A14582" w:rsidRPr="002C5E10">
        <w:rPr>
          <w:rFonts w:ascii="Times New Roman" w:hAnsi="Times New Roman" w:cs="Times New Roman"/>
        </w:rPr>
        <w:t>may</w:t>
      </w:r>
      <w:r w:rsidRPr="002C5E10">
        <w:rPr>
          <w:rFonts w:ascii="Times New Roman" w:hAnsi="Times New Roman" w:cs="Times New Roman"/>
        </w:rPr>
        <w:t xml:space="preserve"> also wirelessly c</w:t>
      </w:r>
      <w:r w:rsidR="00413D03" w:rsidRPr="002C5E10">
        <w:rPr>
          <w:rFonts w:ascii="Times New Roman" w:hAnsi="Times New Roman" w:cs="Times New Roman"/>
        </w:rPr>
        <w:t xml:space="preserve">onnect </w:t>
      </w:r>
      <w:r w:rsidR="00794CD7" w:rsidRPr="002C5E10">
        <w:rPr>
          <w:rFonts w:ascii="Times New Roman" w:hAnsi="Times New Roman" w:cs="Times New Roman"/>
        </w:rPr>
        <w:t>iPad</w:t>
      </w:r>
      <w:r w:rsidR="00413D03" w:rsidRPr="002C5E10">
        <w:rPr>
          <w:rFonts w:ascii="Times New Roman" w:hAnsi="Times New Roman" w:cs="Times New Roman"/>
        </w:rPr>
        <w:t xml:space="preserve"> cameras to OBS</w:t>
      </w:r>
      <w:r w:rsidR="00C05F1C" w:rsidRPr="002C5E10">
        <w:rPr>
          <w:rFonts w:ascii="Times New Roman" w:hAnsi="Times New Roman" w:cs="Times New Roman"/>
        </w:rPr>
        <w:t xml:space="preserve"> (</w:t>
      </w:r>
      <w:r w:rsidR="00C05F1C" w:rsidRPr="00F90FD3">
        <w:rPr>
          <w:rFonts w:ascii="Times New Roman" w:hAnsi="Times New Roman" w:cs="Times New Roman"/>
          <w:b/>
          <w:bCs/>
          <w:u w:val="single"/>
        </w:rPr>
        <w:t>otherwise, skip to Step 8</w:t>
      </w:r>
      <w:r w:rsidR="00C05F1C" w:rsidRPr="002C5E10">
        <w:rPr>
          <w:rFonts w:ascii="Times New Roman" w:hAnsi="Times New Roman" w:cs="Times New Roman"/>
        </w:rPr>
        <w:t>).</w:t>
      </w:r>
    </w:p>
    <w:p w14:paraId="3529D870" w14:textId="6CBF50CC" w:rsidR="001B126A" w:rsidRPr="002C5E10" w:rsidRDefault="00D57657" w:rsidP="00CE3E4D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Open</w:t>
      </w:r>
      <w:r w:rsidR="00794CD7" w:rsidRPr="002C5E10">
        <w:rPr>
          <w:rFonts w:ascii="Times New Roman" w:hAnsi="Times New Roman" w:cs="Times New Roman"/>
        </w:rPr>
        <w:t xml:space="preserve"> Safari</w:t>
      </w:r>
      <w:r w:rsidRPr="002C5E10">
        <w:rPr>
          <w:rFonts w:ascii="Times New Roman" w:hAnsi="Times New Roman" w:cs="Times New Roman"/>
        </w:rPr>
        <w:t xml:space="preserve"> on an iPad and</w:t>
      </w:r>
      <w:r w:rsidR="00702584" w:rsidRPr="002C5E10">
        <w:rPr>
          <w:rFonts w:ascii="Times New Roman" w:hAnsi="Times New Roman" w:cs="Times New Roman"/>
        </w:rPr>
        <w:t xml:space="preserve"> </w:t>
      </w:r>
      <w:r w:rsidRPr="002C5E10">
        <w:rPr>
          <w:rFonts w:ascii="Times New Roman" w:hAnsi="Times New Roman" w:cs="Times New Roman"/>
        </w:rPr>
        <w:t>navigate to</w:t>
      </w:r>
      <w:r w:rsidR="00794CD7" w:rsidRPr="002C5E10">
        <w:rPr>
          <w:rFonts w:ascii="Times New Roman" w:hAnsi="Times New Roman" w:cs="Times New Roman"/>
        </w:rPr>
        <w:t xml:space="preserve"> </w:t>
      </w:r>
      <w:hyperlink r:id="rId41" w:history="1">
        <w:r w:rsidR="00794CD7" w:rsidRPr="002C5E10">
          <w:rPr>
            <w:rStyle w:val="Hyperlink"/>
            <w:rFonts w:ascii="Times New Roman" w:hAnsi="Times New Roman" w:cs="Times New Roman"/>
          </w:rPr>
          <w:t>https://vdo.ninja/</w:t>
        </w:r>
      </w:hyperlink>
      <w:r w:rsidR="00702584" w:rsidRPr="002C5E10">
        <w:rPr>
          <w:rFonts w:ascii="Times New Roman" w:hAnsi="Times New Roman" w:cs="Times New Roman"/>
        </w:rPr>
        <w:t xml:space="preserve">. </w:t>
      </w:r>
      <w:r w:rsidRPr="002C5E10">
        <w:rPr>
          <w:rFonts w:ascii="Times New Roman" w:hAnsi="Times New Roman" w:cs="Times New Roman"/>
        </w:rPr>
        <w:t>Select</w:t>
      </w:r>
      <w:r w:rsidR="00702584" w:rsidRPr="002C5E10">
        <w:rPr>
          <w:rFonts w:ascii="Times New Roman" w:hAnsi="Times New Roman" w:cs="Times New Roman"/>
        </w:rPr>
        <w:t xml:space="preserve"> “A</w:t>
      </w:r>
      <w:r w:rsidR="00794CD7" w:rsidRPr="002C5E10">
        <w:rPr>
          <w:rFonts w:ascii="Times New Roman" w:hAnsi="Times New Roman" w:cs="Times New Roman"/>
        </w:rPr>
        <w:t>dd Your Camera to OBS</w:t>
      </w:r>
      <w:r w:rsidR="00702584" w:rsidRPr="002C5E10">
        <w:rPr>
          <w:rFonts w:ascii="Times New Roman" w:hAnsi="Times New Roman" w:cs="Times New Roman"/>
        </w:rPr>
        <w:t>”</w:t>
      </w:r>
      <w:r w:rsidRPr="002C5E10">
        <w:rPr>
          <w:rFonts w:ascii="Times New Roman" w:hAnsi="Times New Roman" w:cs="Times New Roman"/>
        </w:rPr>
        <w:t xml:space="preserve"> and select “</w:t>
      </w:r>
      <w:r w:rsidR="00794CD7" w:rsidRPr="002C5E10">
        <w:rPr>
          <w:rFonts w:ascii="Times New Roman" w:hAnsi="Times New Roman" w:cs="Times New Roman"/>
        </w:rPr>
        <w:t>Start</w:t>
      </w:r>
      <w:r w:rsidRPr="002C5E10">
        <w:rPr>
          <w:rFonts w:ascii="Times New Roman" w:hAnsi="Times New Roman" w:cs="Times New Roman"/>
        </w:rPr>
        <w:t xml:space="preserve">” (see Figures </w:t>
      </w:r>
      <w:r w:rsidR="00222140" w:rsidRPr="002C5E10">
        <w:rPr>
          <w:rFonts w:ascii="Times New Roman" w:hAnsi="Times New Roman" w:cs="Times New Roman"/>
        </w:rPr>
        <w:t>30</w:t>
      </w:r>
      <w:r w:rsidRPr="002C5E10">
        <w:rPr>
          <w:rFonts w:ascii="Times New Roman" w:hAnsi="Times New Roman" w:cs="Times New Roman"/>
        </w:rPr>
        <w:t xml:space="preserve"> and </w:t>
      </w:r>
      <w:r w:rsidR="001B126A" w:rsidRPr="002C5E10">
        <w:rPr>
          <w:rFonts w:ascii="Times New Roman" w:hAnsi="Times New Roman" w:cs="Times New Roman"/>
        </w:rPr>
        <w:t>3</w:t>
      </w:r>
      <w:r w:rsidR="00222140" w:rsidRPr="002C5E10">
        <w:rPr>
          <w:rFonts w:ascii="Times New Roman" w:hAnsi="Times New Roman" w:cs="Times New Roman"/>
        </w:rPr>
        <w:t>1</w:t>
      </w:r>
      <w:r w:rsidRPr="002C5E10">
        <w:rPr>
          <w:rFonts w:ascii="Times New Roman" w:hAnsi="Times New Roman" w:cs="Times New Roman"/>
        </w:rPr>
        <w:t>)</w:t>
      </w:r>
      <w:r w:rsidR="00702584" w:rsidRPr="002C5E10">
        <w:rPr>
          <w:rFonts w:ascii="Times New Roman" w:hAnsi="Times New Roman" w:cs="Times New Roman"/>
        </w:rPr>
        <w:t xml:space="preserve">. </w:t>
      </w:r>
    </w:p>
    <w:p w14:paraId="77DC709E" w14:textId="77777777" w:rsidR="00CE3E4D" w:rsidRPr="002C5E10" w:rsidRDefault="00CE3E4D" w:rsidP="00D57657">
      <w:pPr>
        <w:spacing w:after="0" w:line="276" w:lineRule="auto"/>
        <w:jc w:val="center"/>
        <w:rPr>
          <w:rFonts w:ascii="Times New Roman" w:hAnsi="Times New Roman" w:cs="Times New Roman"/>
          <w:noProof/>
        </w:rPr>
      </w:pPr>
    </w:p>
    <w:p w14:paraId="3F059A83" w14:textId="2685D8D7" w:rsidR="00D57657" w:rsidRPr="002C5E10" w:rsidRDefault="00D57657" w:rsidP="00D57657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4A31B9A6" wp14:editId="7998EF26">
            <wp:extent cx="2407071" cy="1370129"/>
            <wp:effectExtent l="0" t="0" r="0" b="1905"/>
            <wp:docPr id="147382620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2" b="21781"/>
                    <a:stretch/>
                  </pic:blipFill>
                  <pic:spPr bwMode="auto">
                    <a:xfrm>
                      <a:off x="0" y="0"/>
                      <a:ext cx="2520657" cy="1434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3ECC9" w14:textId="6D302FB3" w:rsidR="00D57657" w:rsidRPr="002C5E10" w:rsidRDefault="00D57657" w:rsidP="00CE3E4D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222140" w:rsidRPr="002C5E10">
        <w:rPr>
          <w:rFonts w:ascii="Times New Roman" w:hAnsi="Times New Roman" w:cs="Times New Roman"/>
          <w:i/>
          <w:iCs/>
        </w:rPr>
        <w:t>30</w:t>
      </w:r>
      <w:r w:rsidRPr="002C5E10">
        <w:rPr>
          <w:rFonts w:ascii="Times New Roman" w:hAnsi="Times New Roman" w:cs="Times New Roman"/>
        </w:rPr>
        <w:t xml:space="preserve">: Open </w:t>
      </w:r>
      <w:hyperlink r:id="rId43" w:history="1">
        <w:r w:rsidRPr="002C5E10">
          <w:rPr>
            <w:rStyle w:val="Hyperlink"/>
            <w:rFonts w:ascii="Times New Roman" w:hAnsi="Times New Roman" w:cs="Times New Roman"/>
          </w:rPr>
          <w:t>https://vdo.ninja/</w:t>
        </w:r>
      </w:hyperlink>
      <w:r w:rsidRPr="002C5E10">
        <w:rPr>
          <w:rFonts w:ascii="Times New Roman" w:hAnsi="Times New Roman" w:cs="Times New Roman"/>
        </w:rPr>
        <w:t xml:space="preserve"> in iPad Safari and select “Add your camera to OBS”</w:t>
      </w:r>
    </w:p>
    <w:p w14:paraId="50CFA87F" w14:textId="77777777" w:rsidR="00D57657" w:rsidRPr="002C5E10" w:rsidRDefault="00D57657" w:rsidP="00D57657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0F80AA6D" wp14:editId="153EF1C5">
            <wp:extent cx="2712944" cy="1713053"/>
            <wp:effectExtent l="0" t="0" r="0" b="1905"/>
            <wp:docPr id="17942450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5"/>
                    <a:stretch/>
                  </pic:blipFill>
                  <pic:spPr bwMode="auto">
                    <a:xfrm>
                      <a:off x="0" y="0"/>
                      <a:ext cx="2769456" cy="174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F920A" w14:textId="694D1609" w:rsidR="00F778C2" w:rsidRPr="002C5E10" w:rsidRDefault="00D57657" w:rsidP="001B126A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1B126A" w:rsidRPr="002C5E10">
        <w:rPr>
          <w:rFonts w:ascii="Times New Roman" w:hAnsi="Times New Roman" w:cs="Times New Roman"/>
          <w:i/>
          <w:iCs/>
        </w:rPr>
        <w:t>3</w:t>
      </w:r>
      <w:r w:rsidR="00222140" w:rsidRPr="002C5E10">
        <w:rPr>
          <w:rFonts w:ascii="Times New Roman" w:hAnsi="Times New Roman" w:cs="Times New Roman"/>
          <w:i/>
          <w:iCs/>
        </w:rPr>
        <w:t>1</w:t>
      </w:r>
      <w:r w:rsidRPr="002C5E10">
        <w:rPr>
          <w:rFonts w:ascii="Times New Roman" w:hAnsi="Times New Roman" w:cs="Times New Roman"/>
        </w:rPr>
        <w:t xml:space="preserve">: Start </w:t>
      </w:r>
      <w:r w:rsidR="00310219" w:rsidRPr="002C5E10">
        <w:rPr>
          <w:rFonts w:ascii="Times New Roman" w:hAnsi="Times New Roman" w:cs="Times New Roman"/>
        </w:rPr>
        <w:t xml:space="preserve">iPad </w:t>
      </w:r>
      <w:r w:rsidRPr="002C5E10">
        <w:rPr>
          <w:rFonts w:ascii="Times New Roman" w:hAnsi="Times New Roman" w:cs="Times New Roman"/>
        </w:rPr>
        <w:t>camer</w:t>
      </w:r>
      <w:r w:rsidR="005E0CA5" w:rsidRPr="002C5E10">
        <w:rPr>
          <w:rFonts w:ascii="Times New Roman" w:hAnsi="Times New Roman" w:cs="Times New Roman"/>
        </w:rPr>
        <w:t>a</w:t>
      </w:r>
    </w:p>
    <w:p w14:paraId="772AEC68" w14:textId="77777777" w:rsidR="00222140" w:rsidRPr="002C5E10" w:rsidRDefault="00222140" w:rsidP="001B126A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7F8F5738" w14:textId="3DB02153" w:rsidR="00794CD7" w:rsidRPr="002C5E10" w:rsidRDefault="00702584" w:rsidP="00E5116E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M</w:t>
      </w:r>
      <w:r w:rsidR="00794CD7" w:rsidRPr="002C5E10">
        <w:rPr>
          <w:rFonts w:ascii="Times New Roman" w:hAnsi="Times New Roman" w:cs="Times New Roman"/>
        </w:rPr>
        <w:t xml:space="preserve">ute </w:t>
      </w:r>
      <w:r w:rsidRPr="002C5E10">
        <w:rPr>
          <w:rFonts w:ascii="Times New Roman" w:hAnsi="Times New Roman" w:cs="Times New Roman"/>
        </w:rPr>
        <w:t xml:space="preserve">the </w:t>
      </w:r>
      <w:r w:rsidR="00794CD7" w:rsidRPr="002C5E10">
        <w:rPr>
          <w:rFonts w:ascii="Times New Roman" w:hAnsi="Times New Roman" w:cs="Times New Roman"/>
        </w:rPr>
        <w:t>iPad microphone</w:t>
      </w:r>
      <w:r w:rsidR="009754A8" w:rsidRPr="002C5E10">
        <w:rPr>
          <w:rFonts w:ascii="Times New Roman" w:hAnsi="Times New Roman" w:cs="Times New Roman"/>
        </w:rPr>
        <w:t xml:space="preserve"> (to prevent echo)</w:t>
      </w:r>
      <w:r w:rsidR="00E5116E" w:rsidRPr="002C5E10">
        <w:rPr>
          <w:rFonts w:ascii="Times New Roman" w:hAnsi="Times New Roman" w:cs="Times New Roman"/>
        </w:rPr>
        <w:t xml:space="preserve">. </w:t>
      </w:r>
      <w:r w:rsidRPr="002C5E10">
        <w:rPr>
          <w:rFonts w:ascii="Times New Roman" w:hAnsi="Times New Roman" w:cs="Times New Roman"/>
        </w:rPr>
        <w:t>C</w:t>
      </w:r>
      <w:r w:rsidR="00794CD7" w:rsidRPr="002C5E10">
        <w:rPr>
          <w:rFonts w:ascii="Times New Roman" w:hAnsi="Times New Roman" w:cs="Times New Roman"/>
        </w:rPr>
        <w:t xml:space="preserve">opy </w:t>
      </w:r>
      <w:r w:rsidRPr="002C5E10">
        <w:rPr>
          <w:rFonts w:ascii="Times New Roman" w:hAnsi="Times New Roman" w:cs="Times New Roman"/>
        </w:rPr>
        <w:t xml:space="preserve">the </w:t>
      </w:r>
      <w:r w:rsidR="00794CD7" w:rsidRPr="002C5E10">
        <w:rPr>
          <w:rFonts w:ascii="Times New Roman" w:hAnsi="Times New Roman" w:cs="Times New Roman"/>
        </w:rPr>
        <w:t>unique VDO Ninja stream URL</w:t>
      </w:r>
      <w:r w:rsidR="00413D03" w:rsidRPr="002C5E10">
        <w:rPr>
          <w:rFonts w:ascii="Times New Roman" w:hAnsi="Times New Roman" w:cs="Times New Roman"/>
        </w:rPr>
        <w:t xml:space="preserve"> </w:t>
      </w:r>
      <w:r w:rsidRPr="002C5E10">
        <w:rPr>
          <w:rFonts w:ascii="Times New Roman" w:hAnsi="Times New Roman" w:cs="Times New Roman"/>
        </w:rPr>
        <w:t xml:space="preserve">on the top of the page </w:t>
      </w:r>
      <w:r w:rsidR="00413D03" w:rsidRPr="002C5E10">
        <w:rPr>
          <w:rFonts w:ascii="Times New Roman" w:hAnsi="Times New Roman" w:cs="Times New Roman"/>
        </w:rPr>
        <w:t>(see Figure</w:t>
      </w:r>
      <w:r w:rsidR="00D57657" w:rsidRPr="002C5E10">
        <w:rPr>
          <w:rFonts w:ascii="Times New Roman" w:hAnsi="Times New Roman" w:cs="Times New Roman"/>
        </w:rPr>
        <w:t xml:space="preserve"> </w:t>
      </w:r>
      <w:r w:rsidR="0051524B" w:rsidRPr="002C5E10">
        <w:rPr>
          <w:rFonts w:ascii="Times New Roman" w:hAnsi="Times New Roman" w:cs="Times New Roman"/>
        </w:rPr>
        <w:t>3</w:t>
      </w:r>
      <w:r w:rsidR="00CE3E4D" w:rsidRPr="002C5E10">
        <w:rPr>
          <w:rFonts w:ascii="Times New Roman" w:hAnsi="Times New Roman" w:cs="Times New Roman"/>
        </w:rPr>
        <w:t>2</w:t>
      </w:r>
      <w:r w:rsidR="00413D03" w:rsidRPr="002C5E10">
        <w:rPr>
          <w:rFonts w:ascii="Times New Roman" w:hAnsi="Times New Roman" w:cs="Times New Roman"/>
        </w:rPr>
        <w:t>).</w:t>
      </w:r>
    </w:p>
    <w:p w14:paraId="25946086" w14:textId="77777777" w:rsidR="000362C0" w:rsidRPr="002C5E10" w:rsidRDefault="000362C0" w:rsidP="00E5116E">
      <w:pPr>
        <w:spacing w:after="0" w:line="276" w:lineRule="auto"/>
        <w:rPr>
          <w:rFonts w:ascii="Times New Roman" w:hAnsi="Times New Roman" w:cs="Times New Roman"/>
        </w:rPr>
      </w:pPr>
    </w:p>
    <w:p w14:paraId="00303687" w14:textId="5A375066" w:rsidR="000362C0" w:rsidRPr="002C5E10" w:rsidRDefault="00B051C7" w:rsidP="00413D03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8FA0DDD" wp14:editId="49425DC6">
            <wp:extent cx="2459620" cy="1844190"/>
            <wp:effectExtent l="0" t="0" r="0" b="3810"/>
            <wp:docPr id="138189966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109" cy="18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5542D" w14:textId="4C801D31" w:rsidR="00413D03" w:rsidRPr="002C5E10" w:rsidRDefault="000362C0" w:rsidP="00F778C2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51524B" w:rsidRPr="002C5E10">
        <w:rPr>
          <w:rFonts w:ascii="Times New Roman" w:hAnsi="Times New Roman" w:cs="Times New Roman"/>
          <w:i/>
          <w:iCs/>
        </w:rPr>
        <w:t>3</w:t>
      </w:r>
      <w:r w:rsidR="00CE3E4D" w:rsidRPr="002C5E10">
        <w:rPr>
          <w:rFonts w:ascii="Times New Roman" w:hAnsi="Times New Roman" w:cs="Times New Roman"/>
          <w:i/>
          <w:iCs/>
        </w:rPr>
        <w:t>2</w:t>
      </w:r>
      <w:r w:rsidRPr="002C5E10">
        <w:rPr>
          <w:rFonts w:ascii="Times New Roman" w:hAnsi="Times New Roman" w:cs="Times New Roman"/>
        </w:rPr>
        <w:t>: Mute iPad microphone and copy VDO Ninja URL</w:t>
      </w:r>
    </w:p>
    <w:p w14:paraId="463AB7C8" w14:textId="77777777" w:rsidR="0051524B" w:rsidRPr="002C5E10" w:rsidRDefault="0051524B" w:rsidP="00F778C2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4A1B1CA4" w14:textId="16AF1B97" w:rsidR="00AB68AC" w:rsidRPr="002C5E10" w:rsidRDefault="00E5116E" w:rsidP="00AB68AC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Open OBS on your PC and locate “Sources”, select “+” to add sources</w:t>
      </w:r>
      <w:r w:rsidR="00AB68AC" w:rsidRPr="002C5E10">
        <w:rPr>
          <w:rFonts w:ascii="Times New Roman" w:hAnsi="Times New Roman" w:cs="Times New Roman"/>
        </w:rPr>
        <w:t>, select</w:t>
      </w:r>
      <w:r w:rsidR="00794CD7" w:rsidRPr="002C5E10">
        <w:rPr>
          <w:rFonts w:ascii="Times New Roman" w:hAnsi="Times New Roman" w:cs="Times New Roman"/>
        </w:rPr>
        <w:t xml:space="preserve"> </w:t>
      </w:r>
      <w:r w:rsidR="00AB68AC" w:rsidRPr="002C5E10">
        <w:rPr>
          <w:rFonts w:ascii="Times New Roman" w:hAnsi="Times New Roman" w:cs="Times New Roman"/>
        </w:rPr>
        <w:t>“</w:t>
      </w:r>
      <w:r w:rsidR="00794CD7" w:rsidRPr="002C5E10">
        <w:rPr>
          <w:rFonts w:ascii="Times New Roman" w:hAnsi="Times New Roman" w:cs="Times New Roman"/>
        </w:rPr>
        <w:t>Browser</w:t>
      </w:r>
      <w:r w:rsidR="00AB68AC" w:rsidRPr="002C5E10">
        <w:rPr>
          <w:rFonts w:ascii="Times New Roman" w:hAnsi="Times New Roman" w:cs="Times New Roman"/>
        </w:rPr>
        <w:t xml:space="preserve">”, and </w:t>
      </w:r>
      <w:r w:rsidR="00794CD7" w:rsidRPr="002C5E10">
        <w:rPr>
          <w:rFonts w:ascii="Times New Roman" w:hAnsi="Times New Roman" w:cs="Times New Roman"/>
        </w:rPr>
        <w:t xml:space="preserve">paste </w:t>
      </w:r>
      <w:r w:rsidR="00AB68AC" w:rsidRPr="002C5E10">
        <w:rPr>
          <w:rFonts w:ascii="Times New Roman" w:hAnsi="Times New Roman" w:cs="Times New Roman"/>
        </w:rPr>
        <w:t xml:space="preserve">your </w:t>
      </w:r>
      <w:r w:rsidR="00794CD7" w:rsidRPr="002C5E10">
        <w:rPr>
          <w:rFonts w:ascii="Times New Roman" w:hAnsi="Times New Roman" w:cs="Times New Roman"/>
        </w:rPr>
        <w:t xml:space="preserve">VDO Ninja URL </w:t>
      </w:r>
      <w:r w:rsidR="00AB68AC" w:rsidRPr="002C5E10">
        <w:rPr>
          <w:rFonts w:ascii="Times New Roman" w:hAnsi="Times New Roman" w:cs="Times New Roman"/>
        </w:rPr>
        <w:t>(see Figures 3</w:t>
      </w:r>
      <w:r w:rsidR="00CE3E4D" w:rsidRPr="002C5E10">
        <w:rPr>
          <w:rFonts w:ascii="Times New Roman" w:hAnsi="Times New Roman" w:cs="Times New Roman"/>
        </w:rPr>
        <w:t>3</w:t>
      </w:r>
      <w:r w:rsidR="00AB68AC" w:rsidRPr="002C5E10">
        <w:rPr>
          <w:rFonts w:ascii="Times New Roman" w:hAnsi="Times New Roman" w:cs="Times New Roman"/>
        </w:rPr>
        <w:t>-3</w:t>
      </w:r>
      <w:r w:rsidR="00CE3E4D" w:rsidRPr="002C5E10">
        <w:rPr>
          <w:rFonts w:ascii="Times New Roman" w:hAnsi="Times New Roman" w:cs="Times New Roman"/>
        </w:rPr>
        <w:t>5</w:t>
      </w:r>
      <w:r w:rsidR="00AB68AC" w:rsidRPr="002C5E10">
        <w:rPr>
          <w:rFonts w:ascii="Times New Roman" w:hAnsi="Times New Roman" w:cs="Times New Roman"/>
        </w:rPr>
        <w:t xml:space="preserve">). </w:t>
      </w:r>
    </w:p>
    <w:p w14:paraId="6430DFEB" w14:textId="77777777" w:rsidR="007701C0" w:rsidRPr="002C5E10" w:rsidRDefault="007701C0" w:rsidP="007701C0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51AD64EE" w14:textId="77777777" w:rsidR="007701C0" w:rsidRPr="002C5E10" w:rsidRDefault="007701C0" w:rsidP="007701C0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73462265" wp14:editId="4B6194DE">
            <wp:extent cx="3183038" cy="2222344"/>
            <wp:effectExtent l="0" t="0" r="0" b="6985"/>
            <wp:docPr id="183437799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700" cy="226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C1E3F" w14:textId="72565417" w:rsidR="007701C0" w:rsidRPr="002C5E10" w:rsidRDefault="007701C0" w:rsidP="00CE3E4D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3</w:t>
      </w:r>
      <w:r w:rsidR="00CE3E4D" w:rsidRPr="002C5E10">
        <w:rPr>
          <w:rFonts w:ascii="Times New Roman" w:hAnsi="Times New Roman" w:cs="Times New Roman"/>
          <w:i/>
          <w:iCs/>
        </w:rPr>
        <w:t>3</w:t>
      </w:r>
      <w:r w:rsidRPr="002C5E10">
        <w:rPr>
          <w:rFonts w:ascii="Times New Roman" w:hAnsi="Times New Roman" w:cs="Times New Roman"/>
        </w:rPr>
        <w:t>: Add browser source</w:t>
      </w:r>
    </w:p>
    <w:p w14:paraId="5F014F4B" w14:textId="77777777" w:rsidR="007701C0" w:rsidRPr="002C5E10" w:rsidRDefault="007701C0" w:rsidP="007701C0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4622EB98" wp14:editId="665996DE">
            <wp:extent cx="2438016" cy="1869311"/>
            <wp:effectExtent l="0" t="0" r="635" b="0"/>
            <wp:docPr id="184383759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25" t="20635" r="25255" b="19625"/>
                    <a:stretch/>
                  </pic:blipFill>
                  <pic:spPr bwMode="auto">
                    <a:xfrm>
                      <a:off x="0" y="0"/>
                      <a:ext cx="2506598" cy="192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BEC8D" w14:textId="0BDF9FA3" w:rsidR="007701C0" w:rsidRPr="002C5E10" w:rsidRDefault="007701C0" w:rsidP="007701C0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3</w:t>
      </w:r>
      <w:r w:rsidR="00CE3E4D" w:rsidRPr="002C5E10">
        <w:rPr>
          <w:rFonts w:ascii="Times New Roman" w:hAnsi="Times New Roman" w:cs="Times New Roman"/>
          <w:i/>
          <w:iCs/>
        </w:rPr>
        <w:t>4</w:t>
      </w:r>
      <w:r w:rsidRPr="002C5E10">
        <w:rPr>
          <w:rFonts w:ascii="Times New Roman" w:hAnsi="Times New Roman" w:cs="Times New Roman"/>
        </w:rPr>
        <w:t>: Name the browser source</w:t>
      </w:r>
    </w:p>
    <w:p w14:paraId="4EEDF519" w14:textId="77777777" w:rsidR="00CE3E4D" w:rsidRPr="002C5E10" w:rsidRDefault="00CE3E4D" w:rsidP="007701C0">
      <w:pPr>
        <w:spacing w:after="0" w:line="276" w:lineRule="auto"/>
        <w:jc w:val="center"/>
        <w:rPr>
          <w:rFonts w:ascii="Times New Roman" w:hAnsi="Times New Roman" w:cs="Times New Roman"/>
          <w:noProof/>
        </w:rPr>
      </w:pPr>
    </w:p>
    <w:p w14:paraId="3078BBDB" w14:textId="77C8017C" w:rsidR="007701C0" w:rsidRPr="002C5E10" w:rsidRDefault="007701C0" w:rsidP="007701C0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572B0A" wp14:editId="5DCDD763">
            <wp:extent cx="2558005" cy="1871133"/>
            <wp:effectExtent l="0" t="0" r="0" b="0"/>
            <wp:docPr id="117970558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0" t="5030" r="9213" b="8564"/>
                    <a:stretch/>
                  </pic:blipFill>
                  <pic:spPr bwMode="auto">
                    <a:xfrm>
                      <a:off x="0" y="0"/>
                      <a:ext cx="2634794" cy="192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6443C" w14:textId="07BF3EF1" w:rsidR="007701C0" w:rsidRPr="002C5E10" w:rsidRDefault="007701C0" w:rsidP="00F778C2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3</w:t>
      </w:r>
      <w:r w:rsidR="00CE3E4D" w:rsidRPr="002C5E10">
        <w:rPr>
          <w:rFonts w:ascii="Times New Roman" w:hAnsi="Times New Roman" w:cs="Times New Roman"/>
          <w:i/>
          <w:iCs/>
        </w:rPr>
        <w:t>5</w:t>
      </w:r>
      <w:r w:rsidRPr="002C5E10">
        <w:rPr>
          <w:rFonts w:ascii="Times New Roman" w:hAnsi="Times New Roman" w:cs="Times New Roman"/>
        </w:rPr>
        <w:t>: Paste iPad VDO Ninja URL to begin streaming</w:t>
      </w:r>
    </w:p>
    <w:p w14:paraId="58D2CC8B" w14:textId="77777777" w:rsidR="0051524B" w:rsidRPr="002C5E10" w:rsidRDefault="0051524B" w:rsidP="00F778C2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04785702" w14:textId="7ABE5815" w:rsidR="00AB68AC" w:rsidRPr="002C5E10" w:rsidRDefault="00AB68AC" w:rsidP="007C352D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Add a text box for each camera stream and place it next to each stream to identify them</w:t>
      </w:r>
      <w:r w:rsidR="00F21E6D" w:rsidRPr="002C5E10">
        <w:rPr>
          <w:rFonts w:ascii="Times New Roman" w:hAnsi="Times New Roman" w:cs="Times New Roman"/>
        </w:rPr>
        <w:t xml:space="preserve"> (see Figures </w:t>
      </w:r>
      <w:r w:rsidR="007701C0" w:rsidRPr="002C5E10">
        <w:rPr>
          <w:rFonts w:ascii="Times New Roman" w:hAnsi="Times New Roman" w:cs="Times New Roman"/>
        </w:rPr>
        <w:t>2</w:t>
      </w:r>
      <w:r w:rsidR="0051524B" w:rsidRPr="002C5E10">
        <w:rPr>
          <w:rFonts w:ascii="Times New Roman" w:hAnsi="Times New Roman" w:cs="Times New Roman"/>
        </w:rPr>
        <w:t>5</w:t>
      </w:r>
      <w:r w:rsidR="007701C0" w:rsidRPr="002C5E10">
        <w:rPr>
          <w:rFonts w:ascii="Times New Roman" w:hAnsi="Times New Roman" w:cs="Times New Roman"/>
        </w:rPr>
        <w:t>-2</w:t>
      </w:r>
      <w:r w:rsidR="0051524B" w:rsidRPr="002C5E10">
        <w:rPr>
          <w:rFonts w:ascii="Times New Roman" w:hAnsi="Times New Roman" w:cs="Times New Roman"/>
        </w:rPr>
        <w:t>8</w:t>
      </w:r>
      <w:r w:rsidR="007701C0" w:rsidRPr="002C5E10">
        <w:rPr>
          <w:rFonts w:ascii="Times New Roman" w:hAnsi="Times New Roman" w:cs="Times New Roman"/>
        </w:rPr>
        <w:t xml:space="preserve"> on page 1</w:t>
      </w:r>
      <w:r w:rsidR="0051524B" w:rsidRPr="002C5E10">
        <w:rPr>
          <w:rFonts w:ascii="Times New Roman" w:hAnsi="Times New Roman" w:cs="Times New Roman"/>
        </w:rPr>
        <w:t>3</w:t>
      </w:r>
      <w:r w:rsidR="007701C0" w:rsidRPr="002C5E10">
        <w:rPr>
          <w:rFonts w:ascii="Times New Roman" w:hAnsi="Times New Roman" w:cs="Times New Roman"/>
        </w:rPr>
        <w:t>)</w:t>
      </w:r>
      <w:r w:rsidRPr="002C5E10">
        <w:rPr>
          <w:rFonts w:ascii="Times New Roman" w:hAnsi="Times New Roman" w:cs="Times New Roman"/>
        </w:rPr>
        <w:t>.</w:t>
      </w:r>
    </w:p>
    <w:p w14:paraId="731E7B85" w14:textId="495B6137" w:rsidR="006C3017" w:rsidRPr="002C5E10" w:rsidRDefault="006C3017" w:rsidP="006C3017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5E0245FA" w14:textId="7F5B4C4B" w:rsidR="00500A2E" w:rsidRPr="002C5E10" w:rsidRDefault="00500A2E" w:rsidP="00500A2E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  <w:r w:rsidRPr="002C5E10">
        <w:rPr>
          <w:rFonts w:ascii="Times New Roman" w:hAnsi="Times New Roman" w:cs="Times New Roman"/>
          <w:b/>
          <w:bCs/>
          <w:u w:val="single"/>
        </w:rPr>
        <w:t xml:space="preserve">Step </w:t>
      </w:r>
      <w:r w:rsidR="00A174BA" w:rsidRPr="002C5E10">
        <w:rPr>
          <w:rFonts w:ascii="Times New Roman" w:hAnsi="Times New Roman" w:cs="Times New Roman"/>
          <w:b/>
          <w:bCs/>
          <w:u w:val="single"/>
        </w:rPr>
        <w:t>8</w:t>
      </w:r>
      <w:r w:rsidRPr="002C5E10">
        <w:rPr>
          <w:rFonts w:ascii="Times New Roman" w:hAnsi="Times New Roman" w:cs="Times New Roman"/>
          <w:b/>
          <w:bCs/>
          <w:u w:val="single"/>
        </w:rPr>
        <w:t>: Set up browser for student use</w:t>
      </w:r>
    </w:p>
    <w:p w14:paraId="3689C2C8" w14:textId="77777777" w:rsidR="00500A2E" w:rsidRPr="002C5E10" w:rsidRDefault="00500A2E" w:rsidP="00500A2E">
      <w:pPr>
        <w:spacing w:after="0" w:line="276" w:lineRule="auto"/>
        <w:rPr>
          <w:rFonts w:ascii="Times New Roman" w:hAnsi="Times New Roman" w:cs="Times New Roman"/>
        </w:rPr>
      </w:pPr>
    </w:p>
    <w:p w14:paraId="084B745E" w14:textId="402D1FC4" w:rsidR="00B72C64" w:rsidRPr="002C5E10" w:rsidRDefault="007808A2" w:rsidP="00B72C64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Open </w:t>
      </w:r>
      <w:commentRangeStart w:id="4"/>
      <w:r w:rsidR="00EB7F97" w:rsidRPr="002C5E10">
        <w:rPr>
          <w:rFonts w:ascii="Times New Roman" w:hAnsi="Times New Roman" w:cs="Times New Roman"/>
        </w:rPr>
        <w:t>Chrome</w:t>
      </w:r>
      <w:commentRangeEnd w:id="4"/>
      <w:r w:rsidR="006752A0" w:rsidRPr="002C5E10">
        <w:rPr>
          <w:rStyle w:val="CommentReference"/>
          <w:rFonts w:ascii="Times New Roman" w:hAnsi="Times New Roman" w:cs="Times New Roman"/>
        </w:rPr>
        <w:commentReference w:id="4"/>
      </w:r>
      <w:r w:rsidR="00EB7F97" w:rsidRPr="002C5E10">
        <w:rPr>
          <w:rFonts w:ascii="Times New Roman" w:hAnsi="Times New Roman" w:cs="Times New Roman"/>
        </w:rPr>
        <w:t xml:space="preserve"> </w:t>
      </w:r>
      <w:r w:rsidR="00323425" w:rsidRPr="002C5E10">
        <w:rPr>
          <w:rFonts w:ascii="Times New Roman" w:hAnsi="Times New Roman" w:cs="Times New Roman"/>
        </w:rPr>
        <w:t xml:space="preserve">browser settings </w:t>
      </w:r>
      <w:r w:rsidR="00F869CC" w:rsidRPr="002C5E10">
        <w:rPr>
          <w:rFonts w:ascii="Times New Roman" w:hAnsi="Times New Roman" w:cs="Times New Roman"/>
        </w:rPr>
        <w:t>and navigate to “P</w:t>
      </w:r>
      <w:r w:rsidR="00EB7F97" w:rsidRPr="002C5E10">
        <w:rPr>
          <w:rFonts w:ascii="Times New Roman" w:hAnsi="Times New Roman" w:cs="Times New Roman"/>
        </w:rPr>
        <w:t>rivacy</w:t>
      </w:r>
      <w:r w:rsidR="00F869CC" w:rsidRPr="002C5E10">
        <w:rPr>
          <w:rFonts w:ascii="Times New Roman" w:hAnsi="Times New Roman" w:cs="Times New Roman"/>
        </w:rPr>
        <w:t xml:space="preserve"> and </w:t>
      </w:r>
      <w:r w:rsidR="00EB7F97" w:rsidRPr="002C5E10">
        <w:rPr>
          <w:rFonts w:ascii="Times New Roman" w:hAnsi="Times New Roman" w:cs="Times New Roman"/>
        </w:rPr>
        <w:t>security</w:t>
      </w:r>
      <w:r w:rsidR="00F869CC" w:rsidRPr="002C5E10">
        <w:rPr>
          <w:rFonts w:ascii="Times New Roman" w:hAnsi="Times New Roman" w:cs="Times New Roman"/>
        </w:rPr>
        <w:t>” (see Figure 3</w:t>
      </w:r>
      <w:r w:rsidR="009907FD" w:rsidRPr="002C5E10">
        <w:rPr>
          <w:rFonts w:ascii="Times New Roman" w:hAnsi="Times New Roman" w:cs="Times New Roman"/>
        </w:rPr>
        <w:t>6</w:t>
      </w:r>
      <w:r w:rsidR="00F869CC" w:rsidRPr="002C5E10">
        <w:rPr>
          <w:rFonts w:ascii="Times New Roman" w:hAnsi="Times New Roman" w:cs="Times New Roman"/>
        </w:rPr>
        <w:t xml:space="preserve">). </w:t>
      </w:r>
    </w:p>
    <w:p w14:paraId="302DB518" w14:textId="77777777" w:rsidR="00B72C64" w:rsidRPr="002C5E10" w:rsidRDefault="00B72C64" w:rsidP="00B72C64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3832ADD5" w14:textId="77777777" w:rsidR="00B72C64" w:rsidRPr="002C5E10" w:rsidRDefault="00B72C64" w:rsidP="00B72C6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382B8948" wp14:editId="3F8734FB">
            <wp:extent cx="3461980" cy="1442955"/>
            <wp:effectExtent l="0" t="0" r="5715" b="5080"/>
            <wp:docPr id="193061845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" r="32679" b="47432"/>
                    <a:stretch/>
                  </pic:blipFill>
                  <pic:spPr bwMode="auto">
                    <a:xfrm>
                      <a:off x="0" y="0"/>
                      <a:ext cx="3573532" cy="1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E662C" w14:textId="15FDA6AE" w:rsidR="00B72C64" w:rsidRDefault="00B72C64" w:rsidP="00CE3E4D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</w:t>
      </w:r>
      <w:r w:rsidRPr="002C5E10">
        <w:rPr>
          <w:rFonts w:ascii="Times New Roman" w:hAnsi="Times New Roman" w:cs="Times New Roman"/>
        </w:rPr>
        <w:t xml:space="preserve"> 3</w:t>
      </w:r>
      <w:r w:rsidR="009907FD" w:rsidRPr="002C5E10">
        <w:rPr>
          <w:rFonts w:ascii="Times New Roman" w:hAnsi="Times New Roman" w:cs="Times New Roman"/>
        </w:rPr>
        <w:t>6</w:t>
      </w:r>
      <w:r w:rsidRPr="002C5E10">
        <w:rPr>
          <w:rFonts w:ascii="Times New Roman" w:hAnsi="Times New Roman" w:cs="Times New Roman"/>
        </w:rPr>
        <w:t>: Open privacy/security settings</w:t>
      </w:r>
    </w:p>
    <w:p w14:paraId="0472D4C5" w14:textId="77777777" w:rsidR="004A6F35" w:rsidRPr="002C5E10" w:rsidRDefault="004A6F35" w:rsidP="00CE3E4D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7CB7C9AD" w14:textId="3BCD73E0" w:rsidR="00323425" w:rsidRPr="002C5E10" w:rsidRDefault="00F869CC" w:rsidP="00B72C64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Select “</w:t>
      </w:r>
      <w:r w:rsidR="00323425" w:rsidRPr="002C5E10">
        <w:rPr>
          <w:rFonts w:ascii="Times New Roman" w:hAnsi="Times New Roman" w:cs="Times New Roman"/>
        </w:rPr>
        <w:t>Site Settings</w:t>
      </w:r>
      <w:r w:rsidRPr="002C5E10">
        <w:rPr>
          <w:rFonts w:ascii="Times New Roman" w:hAnsi="Times New Roman" w:cs="Times New Roman"/>
        </w:rPr>
        <w:t>”, select “</w:t>
      </w:r>
      <w:r w:rsidR="00323425" w:rsidRPr="002C5E10">
        <w:rPr>
          <w:rFonts w:ascii="Times New Roman" w:hAnsi="Times New Roman" w:cs="Times New Roman"/>
        </w:rPr>
        <w:t>Camera</w:t>
      </w:r>
      <w:r w:rsidRPr="002C5E10">
        <w:rPr>
          <w:rFonts w:ascii="Times New Roman" w:hAnsi="Times New Roman" w:cs="Times New Roman"/>
        </w:rPr>
        <w:t>”</w:t>
      </w:r>
      <w:r w:rsidR="00CE3E4D" w:rsidRPr="002C5E10">
        <w:rPr>
          <w:rFonts w:ascii="Times New Roman" w:hAnsi="Times New Roman" w:cs="Times New Roman"/>
        </w:rPr>
        <w:t xml:space="preserve">, </w:t>
      </w:r>
      <w:r w:rsidR="00323425" w:rsidRPr="002C5E10">
        <w:rPr>
          <w:rFonts w:ascii="Times New Roman" w:hAnsi="Times New Roman" w:cs="Times New Roman"/>
        </w:rPr>
        <w:t>s</w:t>
      </w:r>
      <w:r w:rsidR="00EB7F97" w:rsidRPr="002C5E10">
        <w:rPr>
          <w:rFonts w:ascii="Times New Roman" w:hAnsi="Times New Roman" w:cs="Times New Roman"/>
        </w:rPr>
        <w:t xml:space="preserve">et camera to </w:t>
      </w:r>
      <w:r w:rsidR="007328E3" w:rsidRPr="002C5E10">
        <w:rPr>
          <w:rFonts w:ascii="Times New Roman" w:hAnsi="Times New Roman" w:cs="Times New Roman"/>
        </w:rPr>
        <w:t>“</w:t>
      </w:r>
      <w:r w:rsidR="00EB7F97" w:rsidRPr="002C5E10">
        <w:rPr>
          <w:rFonts w:ascii="Times New Roman" w:hAnsi="Times New Roman" w:cs="Times New Roman"/>
        </w:rPr>
        <w:t>OBS virtual camera</w:t>
      </w:r>
      <w:r w:rsidR="007328E3" w:rsidRPr="002C5E10">
        <w:rPr>
          <w:rFonts w:ascii="Times New Roman" w:hAnsi="Times New Roman" w:cs="Times New Roman"/>
        </w:rPr>
        <w:t>”</w:t>
      </w:r>
      <w:r w:rsidR="00323425" w:rsidRPr="002C5E10">
        <w:rPr>
          <w:rFonts w:ascii="Times New Roman" w:hAnsi="Times New Roman" w:cs="Times New Roman"/>
        </w:rPr>
        <w:t xml:space="preserve"> (see Figure</w:t>
      </w:r>
      <w:r w:rsidR="002F2596" w:rsidRPr="002C5E10">
        <w:rPr>
          <w:rFonts w:ascii="Times New Roman" w:hAnsi="Times New Roman" w:cs="Times New Roman"/>
        </w:rPr>
        <w:t>s</w:t>
      </w:r>
      <w:r w:rsidR="00323425" w:rsidRPr="002C5E10">
        <w:rPr>
          <w:rFonts w:ascii="Times New Roman" w:hAnsi="Times New Roman" w:cs="Times New Roman"/>
        </w:rPr>
        <w:t xml:space="preserve"> </w:t>
      </w:r>
      <w:r w:rsidR="002F4008" w:rsidRPr="002C5E10">
        <w:rPr>
          <w:rFonts w:ascii="Times New Roman" w:hAnsi="Times New Roman" w:cs="Times New Roman"/>
        </w:rPr>
        <w:t>3</w:t>
      </w:r>
      <w:r w:rsidR="009907FD" w:rsidRPr="002C5E10">
        <w:rPr>
          <w:rFonts w:ascii="Times New Roman" w:hAnsi="Times New Roman" w:cs="Times New Roman"/>
        </w:rPr>
        <w:t>7</w:t>
      </w:r>
      <w:r w:rsidR="002F4008" w:rsidRPr="002C5E10">
        <w:rPr>
          <w:rFonts w:ascii="Times New Roman" w:hAnsi="Times New Roman" w:cs="Times New Roman"/>
        </w:rPr>
        <w:t>-3</w:t>
      </w:r>
      <w:r w:rsidR="009907FD" w:rsidRPr="002C5E10">
        <w:rPr>
          <w:rFonts w:ascii="Times New Roman" w:hAnsi="Times New Roman" w:cs="Times New Roman"/>
        </w:rPr>
        <w:t>9</w:t>
      </w:r>
      <w:r w:rsidR="00323425" w:rsidRPr="002C5E10">
        <w:rPr>
          <w:rFonts w:ascii="Times New Roman" w:hAnsi="Times New Roman" w:cs="Times New Roman"/>
        </w:rPr>
        <w:t>).</w:t>
      </w:r>
    </w:p>
    <w:p w14:paraId="76099679" w14:textId="77777777" w:rsidR="002F4008" w:rsidRPr="002C5E10" w:rsidRDefault="002F4008" w:rsidP="00323425">
      <w:pPr>
        <w:spacing w:after="0" w:line="276" w:lineRule="auto"/>
        <w:jc w:val="center"/>
        <w:rPr>
          <w:rFonts w:ascii="Times New Roman" w:hAnsi="Times New Roman" w:cs="Times New Roman"/>
          <w:noProof/>
        </w:rPr>
      </w:pPr>
    </w:p>
    <w:p w14:paraId="11545535" w14:textId="74D04C3C" w:rsidR="00323425" w:rsidRPr="002C5E10" w:rsidRDefault="00323425" w:rsidP="00323425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03AAB8E0" wp14:editId="082D9F79">
            <wp:extent cx="3432649" cy="1886941"/>
            <wp:effectExtent l="0" t="0" r="0" b="0"/>
            <wp:docPr id="677445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23" r="27380" b="6417"/>
                    <a:stretch/>
                  </pic:blipFill>
                  <pic:spPr bwMode="auto">
                    <a:xfrm>
                      <a:off x="0" y="0"/>
                      <a:ext cx="3558903" cy="1956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2E37B" w14:textId="4C728FE1" w:rsidR="006F5C90" w:rsidRPr="002C5E10" w:rsidRDefault="00323425" w:rsidP="000D03CF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2F4008" w:rsidRPr="002C5E10">
        <w:rPr>
          <w:rFonts w:ascii="Times New Roman" w:hAnsi="Times New Roman" w:cs="Times New Roman"/>
          <w:i/>
          <w:iCs/>
        </w:rPr>
        <w:t>3</w:t>
      </w:r>
      <w:r w:rsidR="009907FD" w:rsidRPr="002C5E10">
        <w:rPr>
          <w:rFonts w:ascii="Times New Roman" w:hAnsi="Times New Roman" w:cs="Times New Roman"/>
          <w:i/>
          <w:iCs/>
        </w:rPr>
        <w:t>7</w:t>
      </w:r>
      <w:r w:rsidRPr="002C5E10">
        <w:rPr>
          <w:rFonts w:ascii="Times New Roman" w:hAnsi="Times New Roman" w:cs="Times New Roman"/>
        </w:rPr>
        <w:t>: Open site settings</w:t>
      </w:r>
    </w:p>
    <w:p w14:paraId="52B68706" w14:textId="5E976091" w:rsidR="00323425" w:rsidRPr="002C5E10" w:rsidRDefault="00323425" w:rsidP="00323425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B50452" wp14:editId="019FEAC3">
            <wp:extent cx="3673456" cy="1818899"/>
            <wp:effectExtent l="0" t="0" r="3810" b="0"/>
            <wp:docPr id="2569667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5" r="30034" b="33431"/>
                    <a:stretch/>
                  </pic:blipFill>
                  <pic:spPr bwMode="auto">
                    <a:xfrm>
                      <a:off x="0" y="0"/>
                      <a:ext cx="3720196" cy="1842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67759" w14:textId="5E3C1FFD" w:rsidR="002F4008" w:rsidRPr="002C5E10" w:rsidRDefault="00323425" w:rsidP="00AE2515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2F4008" w:rsidRPr="002C5E10">
        <w:rPr>
          <w:rFonts w:ascii="Times New Roman" w:hAnsi="Times New Roman" w:cs="Times New Roman"/>
          <w:i/>
          <w:iCs/>
        </w:rPr>
        <w:t>3</w:t>
      </w:r>
      <w:r w:rsidR="009907FD" w:rsidRPr="002C5E10">
        <w:rPr>
          <w:rFonts w:ascii="Times New Roman" w:hAnsi="Times New Roman" w:cs="Times New Roman"/>
          <w:i/>
          <w:iCs/>
        </w:rPr>
        <w:t>8</w:t>
      </w:r>
      <w:r w:rsidRPr="002C5E10">
        <w:rPr>
          <w:rFonts w:ascii="Times New Roman" w:hAnsi="Times New Roman" w:cs="Times New Roman"/>
        </w:rPr>
        <w:t>: Open camera settings</w:t>
      </w:r>
    </w:p>
    <w:p w14:paraId="1D6EA89F" w14:textId="77777777" w:rsidR="006F5C90" w:rsidRPr="002C5E10" w:rsidRDefault="006F5C90" w:rsidP="00AE2515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6A017C58" w14:textId="022CBC75" w:rsidR="00323425" w:rsidRPr="002C5E10" w:rsidRDefault="00323425" w:rsidP="00323425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709E414C" wp14:editId="6AC7A5B9">
            <wp:extent cx="3509604" cy="2037835"/>
            <wp:effectExtent l="0" t="0" r="0" b="635"/>
            <wp:docPr id="146081438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" t="897" r="31205" b="25611"/>
                    <a:stretch/>
                  </pic:blipFill>
                  <pic:spPr bwMode="auto">
                    <a:xfrm>
                      <a:off x="0" y="0"/>
                      <a:ext cx="3577918" cy="207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7A7E6" w14:textId="1F45AE1F" w:rsidR="009907FD" w:rsidRDefault="00323425" w:rsidP="00CE3E4D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2F4008" w:rsidRPr="002C5E10">
        <w:rPr>
          <w:rFonts w:ascii="Times New Roman" w:hAnsi="Times New Roman" w:cs="Times New Roman"/>
          <w:i/>
          <w:iCs/>
        </w:rPr>
        <w:t>3</w:t>
      </w:r>
      <w:r w:rsidR="009907FD" w:rsidRPr="002C5E10">
        <w:rPr>
          <w:rFonts w:ascii="Times New Roman" w:hAnsi="Times New Roman" w:cs="Times New Roman"/>
          <w:i/>
          <w:iCs/>
        </w:rPr>
        <w:t>9</w:t>
      </w:r>
      <w:r w:rsidRPr="002C5E10">
        <w:rPr>
          <w:rFonts w:ascii="Times New Roman" w:hAnsi="Times New Roman" w:cs="Times New Roman"/>
        </w:rPr>
        <w:t>: Select OBS Virtual camera</w:t>
      </w:r>
    </w:p>
    <w:p w14:paraId="4FFF1310" w14:textId="77777777" w:rsidR="004A6F35" w:rsidRPr="002C5E10" w:rsidRDefault="004A6F35" w:rsidP="00CE3E4D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48D84E78" w14:textId="4C9FCF1A" w:rsidR="00EB7F97" w:rsidRPr="002C5E10" w:rsidRDefault="00E931DF" w:rsidP="00840756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Open Downloads settings </w:t>
      </w:r>
      <w:r w:rsidR="006F5C90" w:rsidRPr="002C5E10">
        <w:rPr>
          <w:rFonts w:ascii="Times New Roman" w:hAnsi="Times New Roman" w:cs="Times New Roman"/>
        </w:rPr>
        <w:t>and</w:t>
      </w:r>
      <w:r w:rsidRPr="002C5E10">
        <w:rPr>
          <w:rFonts w:ascii="Times New Roman" w:hAnsi="Times New Roman" w:cs="Times New Roman"/>
        </w:rPr>
        <w:t xml:space="preserve"> </w:t>
      </w:r>
      <w:r w:rsidR="006F5C90" w:rsidRPr="002C5E10">
        <w:rPr>
          <w:rFonts w:ascii="Times New Roman" w:hAnsi="Times New Roman" w:cs="Times New Roman"/>
        </w:rPr>
        <w:t>s</w:t>
      </w:r>
      <w:r w:rsidR="00EB7F97" w:rsidRPr="002C5E10">
        <w:rPr>
          <w:rFonts w:ascii="Times New Roman" w:hAnsi="Times New Roman" w:cs="Times New Roman"/>
        </w:rPr>
        <w:t xml:space="preserve">et download folder to </w:t>
      </w:r>
      <w:r w:rsidR="007808A2" w:rsidRPr="002C5E10">
        <w:rPr>
          <w:rFonts w:ascii="Times New Roman" w:hAnsi="Times New Roman" w:cs="Times New Roman"/>
        </w:rPr>
        <w:t>“</w:t>
      </w:r>
      <w:r w:rsidR="007808A2" w:rsidRPr="000D03CF">
        <w:rPr>
          <w:rFonts w:ascii="Times New Roman" w:hAnsi="Times New Roman" w:cs="Times New Roman"/>
          <w:b/>
          <w:bCs/>
        </w:rPr>
        <w:t>C:\GCSI Procedure Room Downloads</w:t>
      </w:r>
      <w:r w:rsidR="007808A2" w:rsidRPr="002C5E10">
        <w:rPr>
          <w:rFonts w:ascii="Times New Roman" w:hAnsi="Times New Roman" w:cs="Times New Roman"/>
        </w:rPr>
        <w:t>”</w:t>
      </w:r>
      <w:r w:rsidRPr="002C5E10">
        <w:rPr>
          <w:rFonts w:ascii="Times New Roman" w:hAnsi="Times New Roman" w:cs="Times New Roman"/>
        </w:rPr>
        <w:t xml:space="preserve"> (see Figures </w:t>
      </w:r>
      <w:r w:rsidR="009907FD" w:rsidRPr="002C5E10">
        <w:rPr>
          <w:rFonts w:ascii="Times New Roman" w:hAnsi="Times New Roman" w:cs="Times New Roman"/>
        </w:rPr>
        <w:t>40</w:t>
      </w:r>
      <w:r w:rsidR="00840756" w:rsidRPr="002C5E10">
        <w:rPr>
          <w:rFonts w:ascii="Times New Roman" w:hAnsi="Times New Roman" w:cs="Times New Roman"/>
        </w:rPr>
        <w:t xml:space="preserve"> </w:t>
      </w:r>
      <w:r w:rsidR="00FD196C" w:rsidRPr="002C5E10">
        <w:rPr>
          <w:rFonts w:ascii="Times New Roman" w:hAnsi="Times New Roman" w:cs="Times New Roman"/>
        </w:rPr>
        <w:t xml:space="preserve">and </w:t>
      </w:r>
      <w:r w:rsidR="009907FD" w:rsidRPr="002C5E10">
        <w:rPr>
          <w:rFonts w:ascii="Times New Roman" w:hAnsi="Times New Roman" w:cs="Times New Roman"/>
        </w:rPr>
        <w:t>41</w:t>
      </w:r>
      <w:r w:rsidRPr="002C5E10">
        <w:rPr>
          <w:rFonts w:ascii="Times New Roman" w:hAnsi="Times New Roman" w:cs="Times New Roman"/>
        </w:rPr>
        <w:t>).</w:t>
      </w:r>
    </w:p>
    <w:p w14:paraId="03997076" w14:textId="77777777" w:rsidR="009441AB" w:rsidRPr="002C5E10" w:rsidRDefault="009441AB" w:rsidP="00C634B9">
      <w:pPr>
        <w:spacing w:after="0" w:line="276" w:lineRule="auto"/>
        <w:jc w:val="center"/>
        <w:rPr>
          <w:rFonts w:ascii="Times New Roman" w:hAnsi="Times New Roman" w:cs="Times New Roman"/>
          <w:noProof/>
        </w:rPr>
      </w:pPr>
    </w:p>
    <w:p w14:paraId="13BF3ABC" w14:textId="7C527D2F" w:rsidR="00C634B9" w:rsidRPr="002C5E10" w:rsidRDefault="00C634B9" w:rsidP="00C634B9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05FA4E4D" wp14:editId="77C5652F">
            <wp:extent cx="3773882" cy="2065956"/>
            <wp:effectExtent l="0" t="0" r="0" b="0"/>
            <wp:docPr id="20147553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30060" b="29353"/>
                    <a:stretch/>
                  </pic:blipFill>
                  <pic:spPr bwMode="auto">
                    <a:xfrm>
                      <a:off x="0" y="0"/>
                      <a:ext cx="3870841" cy="211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315C8" w14:textId="63A91B3B" w:rsidR="009441AB" w:rsidRPr="002C5E10" w:rsidRDefault="00C634B9" w:rsidP="00AE2515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9907FD" w:rsidRPr="002C5E10">
        <w:rPr>
          <w:rFonts w:ascii="Times New Roman" w:hAnsi="Times New Roman" w:cs="Times New Roman"/>
          <w:i/>
          <w:iCs/>
        </w:rPr>
        <w:t>40</w:t>
      </w:r>
      <w:r w:rsidRPr="002C5E10">
        <w:rPr>
          <w:rFonts w:ascii="Times New Roman" w:hAnsi="Times New Roman" w:cs="Times New Roman"/>
        </w:rPr>
        <w:t>: Open downloads settings</w:t>
      </w:r>
    </w:p>
    <w:p w14:paraId="0E5C2E73" w14:textId="77777777" w:rsidR="006F5C90" w:rsidRPr="002C5E10" w:rsidRDefault="006F5C90" w:rsidP="00AE2515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3D140D63" w14:textId="7CB6C6BC" w:rsidR="00C634B9" w:rsidRPr="002C5E10" w:rsidRDefault="00C634B9" w:rsidP="00C634B9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A096EE0" wp14:editId="1DBCE5EF">
            <wp:extent cx="4212477" cy="1840374"/>
            <wp:effectExtent l="0" t="0" r="0" b="7620"/>
            <wp:docPr id="15168913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41" b="27238"/>
                    <a:stretch/>
                  </pic:blipFill>
                  <pic:spPr bwMode="auto">
                    <a:xfrm>
                      <a:off x="0" y="0"/>
                      <a:ext cx="4231505" cy="1848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037EE" w14:textId="476668F8" w:rsidR="00C634B9" w:rsidRPr="002C5E10" w:rsidRDefault="00C634B9" w:rsidP="00C634B9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9907FD" w:rsidRPr="002C5E10">
        <w:rPr>
          <w:rFonts w:ascii="Times New Roman" w:hAnsi="Times New Roman" w:cs="Times New Roman"/>
          <w:i/>
          <w:iCs/>
        </w:rPr>
        <w:t>41</w:t>
      </w:r>
      <w:r w:rsidRPr="002C5E10">
        <w:rPr>
          <w:rFonts w:ascii="Times New Roman" w:hAnsi="Times New Roman" w:cs="Times New Roman"/>
        </w:rPr>
        <w:t>: Set download folder to “C:\GCSI Procedure Room Downloads”</w:t>
      </w:r>
    </w:p>
    <w:p w14:paraId="7E9B5008" w14:textId="77777777" w:rsidR="00C634B9" w:rsidRPr="002C5E10" w:rsidRDefault="00C634B9" w:rsidP="00C634B9">
      <w:pPr>
        <w:spacing w:after="0" w:line="276" w:lineRule="auto"/>
        <w:rPr>
          <w:rFonts w:ascii="Times New Roman" w:hAnsi="Times New Roman" w:cs="Times New Roman"/>
        </w:rPr>
      </w:pPr>
    </w:p>
    <w:p w14:paraId="6BA5DA94" w14:textId="5D778433" w:rsidR="007808A2" w:rsidRPr="002C5E10" w:rsidRDefault="007808A2" w:rsidP="001F13B4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Open </w:t>
      </w:r>
      <w:hyperlink r:id="rId55" w:history="1">
        <w:r w:rsidR="00EE3853" w:rsidRPr="002C5E10">
          <w:rPr>
            <w:rStyle w:val="Hyperlink"/>
            <w:rFonts w:ascii="Times New Roman" w:hAnsi="Times New Roman" w:cs="Times New Roman"/>
          </w:rPr>
          <w:t>https://jchen6589.github.io/procedure-room-recording-v4/</w:t>
        </w:r>
      </w:hyperlink>
      <w:r w:rsidR="00AE2515" w:rsidRPr="002C5E10">
        <w:rPr>
          <w:rFonts w:ascii="Times New Roman" w:hAnsi="Times New Roman" w:cs="Times New Roman"/>
        </w:rPr>
        <w:t xml:space="preserve"> and l</w:t>
      </w:r>
      <w:r w:rsidR="00EB7F97" w:rsidRPr="002C5E10">
        <w:rPr>
          <w:rFonts w:ascii="Times New Roman" w:hAnsi="Times New Roman" w:cs="Times New Roman"/>
        </w:rPr>
        <w:t xml:space="preserve">eave </w:t>
      </w:r>
      <w:r w:rsidR="00AE2515" w:rsidRPr="002C5E10">
        <w:rPr>
          <w:rFonts w:ascii="Times New Roman" w:hAnsi="Times New Roman" w:cs="Times New Roman"/>
        </w:rPr>
        <w:t xml:space="preserve">the </w:t>
      </w:r>
      <w:r w:rsidR="00C634B9" w:rsidRPr="002C5E10">
        <w:rPr>
          <w:rFonts w:ascii="Times New Roman" w:hAnsi="Times New Roman" w:cs="Times New Roman"/>
        </w:rPr>
        <w:t>website</w:t>
      </w:r>
      <w:r w:rsidR="00EB7F97" w:rsidRPr="002C5E10">
        <w:rPr>
          <w:rFonts w:ascii="Times New Roman" w:hAnsi="Times New Roman" w:cs="Times New Roman"/>
        </w:rPr>
        <w:t xml:space="preserve"> on </w:t>
      </w:r>
      <w:r w:rsidR="0043065E" w:rsidRPr="002C5E10">
        <w:rPr>
          <w:rFonts w:ascii="Times New Roman" w:hAnsi="Times New Roman" w:cs="Times New Roman"/>
        </w:rPr>
        <w:t xml:space="preserve">the </w:t>
      </w:r>
      <w:r w:rsidR="00EB7F97" w:rsidRPr="002C5E10">
        <w:rPr>
          <w:rFonts w:ascii="Times New Roman" w:hAnsi="Times New Roman" w:cs="Times New Roman"/>
        </w:rPr>
        <w:t>start screen</w:t>
      </w:r>
      <w:r w:rsidR="00520F23" w:rsidRPr="002C5E10">
        <w:rPr>
          <w:rFonts w:ascii="Times New Roman" w:hAnsi="Times New Roman" w:cs="Times New Roman"/>
        </w:rPr>
        <w:t xml:space="preserve"> (see Figure 4</w:t>
      </w:r>
      <w:r w:rsidR="001726D8" w:rsidRPr="002C5E10">
        <w:rPr>
          <w:rFonts w:ascii="Times New Roman" w:hAnsi="Times New Roman" w:cs="Times New Roman"/>
        </w:rPr>
        <w:t>2</w:t>
      </w:r>
      <w:r w:rsidR="00520F23" w:rsidRPr="002C5E10">
        <w:rPr>
          <w:rFonts w:ascii="Times New Roman" w:hAnsi="Times New Roman" w:cs="Times New Roman"/>
        </w:rPr>
        <w:t>)</w:t>
      </w:r>
      <w:r w:rsidR="00C634B9" w:rsidRPr="002C5E10">
        <w:rPr>
          <w:rFonts w:ascii="Times New Roman" w:hAnsi="Times New Roman" w:cs="Times New Roman"/>
        </w:rPr>
        <w:t>.</w:t>
      </w:r>
      <w:r w:rsidR="00AE2515" w:rsidRPr="002C5E10">
        <w:rPr>
          <w:rFonts w:ascii="Times New Roman" w:hAnsi="Times New Roman" w:cs="Times New Roman"/>
        </w:rPr>
        <w:t xml:space="preserve"> </w:t>
      </w:r>
      <w:r w:rsidR="00F466B9" w:rsidRPr="002C5E10">
        <w:rPr>
          <w:rFonts w:ascii="Times New Roman" w:hAnsi="Times New Roman" w:cs="Times New Roman"/>
        </w:rPr>
        <w:t>The system is now ready! Let’s get recording!</w:t>
      </w:r>
    </w:p>
    <w:p w14:paraId="72F96E06" w14:textId="77777777" w:rsidR="00F466B9" w:rsidRPr="002C5E10" w:rsidRDefault="00F466B9" w:rsidP="001F13B4">
      <w:pPr>
        <w:spacing w:after="0" w:line="276" w:lineRule="auto"/>
        <w:rPr>
          <w:rFonts w:ascii="Times New Roman" w:hAnsi="Times New Roman" w:cs="Times New Roman"/>
        </w:rPr>
      </w:pPr>
    </w:p>
    <w:p w14:paraId="27AA9ED2" w14:textId="7DD5B4C7" w:rsidR="00520F23" w:rsidRPr="002C5E10" w:rsidRDefault="00520F23" w:rsidP="00520F23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0A85390C" wp14:editId="3FB077FB">
            <wp:extent cx="3594032" cy="1965747"/>
            <wp:effectExtent l="0" t="0" r="6985" b="0"/>
            <wp:docPr id="85203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39610" name=""/>
                    <pic:cNvPicPr/>
                  </pic:nvPicPr>
                  <pic:blipFill rotWithShape="1">
                    <a:blip r:embed="rId56"/>
                    <a:srcRect b="8369"/>
                    <a:stretch/>
                  </pic:blipFill>
                  <pic:spPr bwMode="auto">
                    <a:xfrm>
                      <a:off x="0" y="0"/>
                      <a:ext cx="3642276" cy="1992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09478" w14:textId="16D35A1A" w:rsidR="00C7517A" w:rsidRPr="002C5E10" w:rsidRDefault="00520F23" w:rsidP="00C36BD7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4</w:t>
      </w:r>
      <w:r w:rsidR="001726D8" w:rsidRPr="002C5E10">
        <w:rPr>
          <w:rFonts w:ascii="Times New Roman" w:hAnsi="Times New Roman" w:cs="Times New Roman"/>
          <w:i/>
          <w:iCs/>
        </w:rPr>
        <w:t>2</w:t>
      </w:r>
      <w:r w:rsidRPr="002C5E10">
        <w:rPr>
          <w:rFonts w:ascii="Times New Roman" w:hAnsi="Times New Roman" w:cs="Times New Roman"/>
        </w:rPr>
        <w:t>: Procedure Room Recording System student screen</w:t>
      </w:r>
    </w:p>
    <w:p w14:paraId="73F243A6" w14:textId="21010871" w:rsidR="00C7517A" w:rsidRPr="002C5E10" w:rsidRDefault="00282529" w:rsidP="00E46AC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C5E10">
        <w:rPr>
          <w:rFonts w:ascii="Times New Roman" w:hAnsi="Times New Roman" w:cs="Times New Roman"/>
          <w:b/>
          <w:bCs/>
          <w:sz w:val="32"/>
          <w:szCs w:val="32"/>
        </w:rPr>
        <w:br w:type="page"/>
      </w:r>
      <w:r w:rsidR="0080478E" w:rsidRPr="002C5E10">
        <w:rPr>
          <w:rFonts w:ascii="Times New Roman" w:hAnsi="Times New Roman" w:cs="Times New Roman"/>
          <w:b/>
          <w:bCs/>
          <w:sz w:val="32"/>
          <w:szCs w:val="32"/>
        </w:rPr>
        <w:lastRenderedPageBreak/>
        <w:t>Section 2: Administrators (GCSI technicians) - before student recording setup (~2 min)</w:t>
      </w:r>
    </w:p>
    <w:p w14:paraId="345DF176" w14:textId="77777777" w:rsidR="00C7517A" w:rsidRPr="002C5E10" w:rsidRDefault="00C7517A" w:rsidP="001F13B4">
      <w:pPr>
        <w:spacing w:after="0" w:line="276" w:lineRule="auto"/>
        <w:rPr>
          <w:rFonts w:ascii="Times New Roman" w:hAnsi="Times New Roman" w:cs="Times New Roman"/>
          <w:b/>
          <w:bCs/>
        </w:rPr>
      </w:pPr>
    </w:p>
    <w:p w14:paraId="61999F54" w14:textId="497033A1" w:rsidR="00210A73" w:rsidRPr="002C5E10" w:rsidRDefault="00210A73" w:rsidP="00C7517A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  <w:r w:rsidRPr="002C5E10">
        <w:rPr>
          <w:rFonts w:ascii="Times New Roman" w:hAnsi="Times New Roman" w:cs="Times New Roman"/>
          <w:b/>
          <w:bCs/>
          <w:u w:val="single"/>
        </w:rPr>
        <w:t>Introduction:</w:t>
      </w:r>
    </w:p>
    <w:p w14:paraId="5ECE3951" w14:textId="7505EE67" w:rsidR="00210A73" w:rsidRPr="002C5E10" w:rsidRDefault="00210A73" w:rsidP="00210A73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This section </w:t>
      </w:r>
      <w:r w:rsidR="0079617F" w:rsidRPr="002C5E10">
        <w:rPr>
          <w:rFonts w:ascii="Times New Roman" w:hAnsi="Times New Roman" w:cs="Times New Roman"/>
        </w:rPr>
        <w:t xml:space="preserve">should </w:t>
      </w:r>
      <w:r w:rsidR="00925C67" w:rsidRPr="002C5E10">
        <w:rPr>
          <w:rFonts w:ascii="Times New Roman" w:hAnsi="Times New Roman" w:cs="Times New Roman"/>
        </w:rPr>
        <w:t xml:space="preserve">only </w:t>
      </w:r>
      <w:r w:rsidR="0079617F" w:rsidRPr="002C5E10">
        <w:rPr>
          <w:rFonts w:ascii="Times New Roman" w:hAnsi="Times New Roman" w:cs="Times New Roman"/>
        </w:rPr>
        <w:t xml:space="preserve">be </w:t>
      </w:r>
      <w:r w:rsidR="00935378">
        <w:rPr>
          <w:rFonts w:ascii="Times New Roman" w:hAnsi="Times New Roman" w:cs="Times New Roman"/>
        </w:rPr>
        <w:t>used</w:t>
      </w:r>
      <w:r w:rsidR="0079617F" w:rsidRPr="002C5E10">
        <w:rPr>
          <w:rFonts w:ascii="Times New Roman" w:hAnsi="Times New Roman" w:cs="Times New Roman"/>
        </w:rPr>
        <w:t xml:space="preserve"> after Section 1 is completed on your PC. It </w:t>
      </w:r>
      <w:r w:rsidRPr="002C5E10">
        <w:rPr>
          <w:rFonts w:ascii="Times New Roman" w:hAnsi="Times New Roman" w:cs="Times New Roman"/>
        </w:rPr>
        <w:t xml:space="preserve">provides instructions for administrators (GCSI technicians) on setting up </w:t>
      </w:r>
      <w:r w:rsidR="0079617F" w:rsidRPr="002C5E10">
        <w:rPr>
          <w:rFonts w:ascii="Times New Roman" w:hAnsi="Times New Roman" w:cs="Times New Roman"/>
        </w:rPr>
        <w:t xml:space="preserve">the recording system if the PC is ever shut down and applications must be reopened. </w:t>
      </w:r>
      <w:r w:rsidR="00F034D0" w:rsidRPr="002C5E10">
        <w:rPr>
          <w:rFonts w:ascii="Times New Roman" w:hAnsi="Times New Roman" w:cs="Times New Roman"/>
        </w:rPr>
        <w:t xml:space="preserve">If the PC is left awake at all times, the system can simply be left alone between students’ recording sessions unless </w:t>
      </w:r>
      <w:r w:rsidR="00AB2AFD" w:rsidRPr="002C5E10">
        <w:rPr>
          <w:rFonts w:ascii="Times New Roman" w:hAnsi="Times New Roman" w:cs="Times New Roman"/>
        </w:rPr>
        <w:t>problems</w:t>
      </w:r>
      <w:r w:rsidR="00F034D0" w:rsidRPr="002C5E10">
        <w:rPr>
          <w:rFonts w:ascii="Times New Roman" w:hAnsi="Times New Roman" w:cs="Times New Roman"/>
        </w:rPr>
        <w:t xml:space="preserve"> are reported. </w:t>
      </w:r>
    </w:p>
    <w:p w14:paraId="69BEFBC9" w14:textId="77777777" w:rsidR="00210A73" w:rsidRPr="002C5E10" w:rsidRDefault="00210A73" w:rsidP="00C7517A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</w:p>
    <w:p w14:paraId="6254B228" w14:textId="7B37917F" w:rsidR="0054354C" w:rsidRPr="002C5E10" w:rsidRDefault="00C7517A" w:rsidP="002C3AD6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  <w:r w:rsidRPr="002C5E10">
        <w:rPr>
          <w:rFonts w:ascii="Times New Roman" w:hAnsi="Times New Roman" w:cs="Times New Roman"/>
          <w:b/>
          <w:bCs/>
          <w:u w:val="single"/>
        </w:rPr>
        <w:t>Step 1: Open Windows administrator account</w:t>
      </w:r>
      <w:r w:rsidR="00C634B9" w:rsidRPr="002C5E10">
        <w:rPr>
          <w:rFonts w:ascii="Times New Roman" w:hAnsi="Times New Roman" w:cs="Times New Roman"/>
          <w:b/>
          <w:bCs/>
          <w:u w:val="single"/>
        </w:rPr>
        <w:t xml:space="preserve"> (see Figure</w:t>
      </w:r>
      <w:r w:rsidR="00C0674E" w:rsidRPr="002C5E10">
        <w:rPr>
          <w:rFonts w:ascii="Times New Roman" w:hAnsi="Times New Roman" w:cs="Times New Roman"/>
          <w:b/>
          <w:bCs/>
          <w:u w:val="single"/>
        </w:rPr>
        <w:t xml:space="preserve"> 4</w:t>
      </w:r>
      <w:r w:rsidR="00B54D7A" w:rsidRPr="002C5E10">
        <w:rPr>
          <w:rFonts w:ascii="Times New Roman" w:hAnsi="Times New Roman" w:cs="Times New Roman"/>
          <w:b/>
          <w:bCs/>
          <w:u w:val="single"/>
        </w:rPr>
        <w:t>3</w:t>
      </w:r>
      <w:r w:rsidR="00C634B9" w:rsidRPr="002C5E10">
        <w:rPr>
          <w:rFonts w:ascii="Times New Roman" w:hAnsi="Times New Roman" w:cs="Times New Roman"/>
          <w:b/>
          <w:bCs/>
          <w:u w:val="single"/>
        </w:rPr>
        <w:t>).</w:t>
      </w:r>
    </w:p>
    <w:p w14:paraId="62A1FF30" w14:textId="77777777" w:rsidR="00C634B9" w:rsidRPr="002C5E10" w:rsidRDefault="00C634B9" w:rsidP="00C634B9">
      <w:pPr>
        <w:spacing w:after="0" w:line="276" w:lineRule="auto"/>
        <w:rPr>
          <w:rFonts w:ascii="Times New Roman" w:hAnsi="Times New Roman" w:cs="Times New Roman"/>
        </w:rPr>
      </w:pPr>
    </w:p>
    <w:p w14:paraId="486AD6D2" w14:textId="77777777" w:rsidR="00C634B9" w:rsidRPr="002C5E10" w:rsidRDefault="00C634B9" w:rsidP="00C634B9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73827BCE" wp14:editId="7AE4778D">
            <wp:extent cx="3319361" cy="1867919"/>
            <wp:effectExtent l="0" t="0" r="0" b="0"/>
            <wp:docPr id="14163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338" cy="1888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00B68" w14:textId="2A839D63" w:rsidR="00C634B9" w:rsidRPr="002C5E10" w:rsidRDefault="00C634B9" w:rsidP="00C634B9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C0674E" w:rsidRPr="002C5E10">
        <w:rPr>
          <w:rFonts w:ascii="Times New Roman" w:hAnsi="Times New Roman" w:cs="Times New Roman"/>
          <w:i/>
          <w:iCs/>
        </w:rPr>
        <w:t>4</w:t>
      </w:r>
      <w:r w:rsidR="00B54D7A" w:rsidRPr="002C5E10">
        <w:rPr>
          <w:rFonts w:ascii="Times New Roman" w:hAnsi="Times New Roman" w:cs="Times New Roman"/>
          <w:i/>
          <w:iCs/>
        </w:rPr>
        <w:t>3</w:t>
      </w:r>
      <w:r w:rsidRPr="002C5E10">
        <w:rPr>
          <w:rFonts w:ascii="Times New Roman" w:hAnsi="Times New Roman" w:cs="Times New Roman"/>
        </w:rPr>
        <w:t>: Windows administrator account sign-in</w:t>
      </w:r>
    </w:p>
    <w:p w14:paraId="764E7C96" w14:textId="77777777" w:rsidR="00C634B9" w:rsidRPr="002C5E10" w:rsidRDefault="00C634B9" w:rsidP="00C634B9">
      <w:pPr>
        <w:spacing w:after="0" w:line="276" w:lineRule="auto"/>
        <w:rPr>
          <w:rFonts w:ascii="Times New Roman" w:hAnsi="Times New Roman" w:cs="Times New Roman"/>
        </w:rPr>
      </w:pPr>
    </w:p>
    <w:p w14:paraId="4FC97D36" w14:textId="38ED54F6" w:rsidR="00C7517A" w:rsidRPr="002C5E10" w:rsidRDefault="00C7517A" w:rsidP="00C7517A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  <w:r w:rsidRPr="002C5E10">
        <w:rPr>
          <w:rFonts w:ascii="Times New Roman" w:hAnsi="Times New Roman" w:cs="Times New Roman"/>
          <w:b/>
          <w:bCs/>
          <w:u w:val="single"/>
        </w:rPr>
        <w:t>Step 2: Start encryption PowerShell script</w:t>
      </w:r>
    </w:p>
    <w:p w14:paraId="1F8BC321" w14:textId="77777777" w:rsidR="00C7517A" w:rsidRPr="002C5E10" w:rsidRDefault="00C7517A" w:rsidP="00C634B9">
      <w:pPr>
        <w:spacing w:after="0" w:line="276" w:lineRule="auto"/>
        <w:rPr>
          <w:rFonts w:ascii="Times New Roman" w:hAnsi="Times New Roman" w:cs="Times New Roman"/>
        </w:rPr>
      </w:pPr>
    </w:p>
    <w:p w14:paraId="055F7AB6" w14:textId="22880A2D" w:rsidR="00576592" w:rsidRPr="002C5E10" w:rsidRDefault="00576592" w:rsidP="002C3AD6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Double click “Start Real Time Encrypt” shortcut to start running the “real_time_encrypt.ps1” script</w:t>
      </w:r>
      <w:r w:rsidR="00C634B9" w:rsidRPr="002C5E10">
        <w:rPr>
          <w:rFonts w:ascii="Times New Roman" w:hAnsi="Times New Roman" w:cs="Times New Roman"/>
        </w:rPr>
        <w:t xml:space="preserve"> (see Figure </w:t>
      </w:r>
      <w:r w:rsidR="00C0674E" w:rsidRPr="002C5E10">
        <w:rPr>
          <w:rFonts w:ascii="Times New Roman" w:hAnsi="Times New Roman" w:cs="Times New Roman"/>
        </w:rPr>
        <w:t>4</w:t>
      </w:r>
      <w:r w:rsidR="00B54D7A" w:rsidRPr="002C5E10">
        <w:rPr>
          <w:rFonts w:ascii="Times New Roman" w:hAnsi="Times New Roman" w:cs="Times New Roman"/>
        </w:rPr>
        <w:t>4</w:t>
      </w:r>
      <w:r w:rsidR="00C634B9" w:rsidRPr="002C5E10">
        <w:rPr>
          <w:rFonts w:ascii="Times New Roman" w:hAnsi="Times New Roman" w:cs="Times New Roman"/>
        </w:rPr>
        <w:t>).</w:t>
      </w:r>
      <w:r w:rsidR="00F466B9" w:rsidRPr="002C5E10">
        <w:rPr>
          <w:rFonts w:ascii="Times New Roman" w:hAnsi="Times New Roman" w:cs="Times New Roman"/>
        </w:rPr>
        <w:t xml:space="preserve"> </w:t>
      </w:r>
      <w:r w:rsidR="00B54D7A" w:rsidRPr="002C5E10">
        <w:rPr>
          <w:rFonts w:ascii="Times New Roman" w:hAnsi="Times New Roman" w:cs="Times New Roman"/>
          <w:b/>
          <w:bCs/>
        </w:rPr>
        <w:t>Do not close the PowerShell window that opens</w:t>
      </w:r>
      <w:r w:rsidR="00B54D7A" w:rsidRPr="002C5E10">
        <w:rPr>
          <w:rFonts w:ascii="Times New Roman" w:hAnsi="Times New Roman" w:cs="Times New Roman"/>
        </w:rPr>
        <w:t>.</w:t>
      </w:r>
    </w:p>
    <w:p w14:paraId="35629A4A" w14:textId="77777777" w:rsidR="00C634B9" w:rsidRPr="002C5E10" w:rsidRDefault="00C634B9" w:rsidP="00C634B9">
      <w:pPr>
        <w:spacing w:after="0" w:line="276" w:lineRule="auto"/>
        <w:rPr>
          <w:rFonts w:ascii="Times New Roman" w:hAnsi="Times New Roman" w:cs="Times New Roman"/>
        </w:rPr>
      </w:pPr>
    </w:p>
    <w:p w14:paraId="06822696" w14:textId="77777777" w:rsidR="00C634B9" w:rsidRPr="002C5E10" w:rsidRDefault="00C634B9" w:rsidP="00C634B9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3AB75858" wp14:editId="77F2545D">
            <wp:extent cx="2552496" cy="1824378"/>
            <wp:effectExtent l="0" t="0" r="635" b="4445"/>
            <wp:docPr id="8766012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552" cy="1862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2314F" w14:textId="488BF85B" w:rsidR="00925C67" w:rsidRDefault="00C634B9" w:rsidP="00EE3B86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C0674E" w:rsidRPr="002C5E10">
        <w:rPr>
          <w:rFonts w:ascii="Times New Roman" w:hAnsi="Times New Roman" w:cs="Times New Roman"/>
          <w:i/>
          <w:iCs/>
        </w:rPr>
        <w:t>4</w:t>
      </w:r>
      <w:r w:rsidR="00B54D7A" w:rsidRPr="002C5E10">
        <w:rPr>
          <w:rFonts w:ascii="Times New Roman" w:hAnsi="Times New Roman" w:cs="Times New Roman"/>
          <w:i/>
          <w:iCs/>
        </w:rPr>
        <w:t>4</w:t>
      </w:r>
      <w:r w:rsidRPr="002C5E10">
        <w:rPr>
          <w:rFonts w:ascii="Times New Roman" w:hAnsi="Times New Roman" w:cs="Times New Roman"/>
        </w:rPr>
        <w:t>: Start running script</w:t>
      </w:r>
    </w:p>
    <w:p w14:paraId="0292C807" w14:textId="77777777" w:rsidR="00935378" w:rsidRDefault="00935378" w:rsidP="00EE3B86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1542502F" w14:textId="77777777" w:rsidR="00935378" w:rsidRPr="002C5E10" w:rsidRDefault="00935378" w:rsidP="00EE3B86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1DE62035" w14:textId="10FF0748" w:rsidR="0054354C" w:rsidRPr="002C5E10" w:rsidRDefault="00E46AC7" w:rsidP="00190F6B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  <w:r w:rsidRPr="002C5E10">
        <w:rPr>
          <w:rFonts w:ascii="Times New Roman" w:hAnsi="Times New Roman" w:cs="Times New Roman"/>
          <w:b/>
          <w:bCs/>
          <w:u w:val="single"/>
        </w:rPr>
        <w:lastRenderedPageBreak/>
        <w:t xml:space="preserve">Step </w:t>
      </w:r>
      <w:r w:rsidR="00185FCB" w:rsidRPr="002C5E10">
        <w:rPr>
          <w:rFonts w:ascii="Times New Roman" w:hAnsi="Times New Roman" w:cs="Times New Roman"/>
          <w:b/>
          <w:bCs/>
          <w:u w:val="single"/>
        </w:rPr>
        <w:t>3</w:t>
      </w:r>
      <w:r w:rsidRPr="002C5E10">
        <w:rPr>
          <w:rFonts w:ascii="Times New Roman" w:hAnsi="Times New Roman" w:cs="Times New Roman"/>
          <w:b/>
          <w:bCs/>
          <w:u w:val="single"/>
        </w:rPr>
        <w:t xml:space="preserve">: Close Windows administrator account and </w:t>
      </w:r>
      <w:r w:rsidR="00EE3B86" w:rsidRPr="002C5E10">
        <w:rPr>
          <w:rFonts w:ascii="Times New Roman" w:hAnsi="Times New Roman" w:cs="Times New Roman"/>
          <w:b/>
          <w:bCs/>
          <w:u w:val="single"/>
        </w:rPr>
        <w:t>open</w:t>
      </w:r>
      <w:r w:rsidRPr="002C5E10">
        <w:rPr>
          <w:rFonts w:ascii="Times New Roman" w:hAnsi="Times New Roman" w:cs="Times New Roman"/>
          <w:b/>
          <w:bCs/>
          <w:u w:val="single"/>
        </w:rPr>
        <w:t xml:space="preserve"> Windows standard account </w:t>
      </w:r>
    </w:p>
    <w:p w14:paraId="7D2E7743" w14:textId="77777777" w:rsidR="00C634B9" w:rsidRPr="002C5E10" w:rsidRDefault="00C634B9" w:rsidP="00C634B9">
      <w:pPr>
        <w:spacing w:after="0" w:line="276" w:lineRule="auto"/>
        <w:rPr>
          <w:rFonts w:ascii="Times New Roman" w:hAnsi="Times New Roman" w:cs="Times New Roman"/>
        </w:rPr>
      </w:pPr>
    </w:p>
    <w:p w14:paraId="091863C2" w14:textId="196F6E4A" w:rsidR="00185FCB" w:rsidRPr="002C5E10" w:rsidRDefault="00185FCB" w:rsidP="00185FCB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Open Windows standard account by clicking on the Windows Start menu, clicking the account icon, and selecting the desired Windows standard account (see Figures 45-47)</w:t>
      </w:r>
      <w:commentRangeStart w:id="5"/>
      <w:commentRangeEnd w:id="5"/>
      <w:r w:rsidRPr="002C5E10">
        <w:rPr>
          <w:rStyle w:val="CommentReference"/>
          <w:rFonts w:ascii="Times New Roman" w:hAnsi="Times New Roman" w:cs="Times New Roman"/>
        </w:rPr>
        <w:commentReference w:id="5"/>
      </w:r>
      <w:r w:rsidRPr="002C5E10">
        <w:rPr>
          <w:rFonts w:ascii="Times New Roman" w:hAnsi="Times New Roman" w:cs="Times New Roman"/>
        </w:rPr>
        <w:t>:</w:t>
      </w:r>
    </w:p>
    <w:p w14:paraId="07B7C772" w14:textId="77777777" w:rsidR="00185FCB" w:rsidRPr="002C5E10" w:rsidRDefault="00185FCB" w:rsidP="00185FCB">
      <w:pPr>
        <w:spacing w:after="0" w:line="276" w:lineRule="auto"/>
        <w:rPr>
          <w:rFonts w:ascii="Times New Roman" w:hAnsi="Times New Roman" w:cs="Times New Roman"/>
          <w:noProof/>
        </w:rPr>
      </w:pPr>
    </w:p>
    <w:p w14:paraId="306B1C35" w14:textId="77777777" w:rsidR="00185FCB" w:rsidRPr="002C5E10" w:rsidRDefault="00185FCB" w:rsidP="00185FCB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0C626BC6" wp14:editId="661A0710">
            <wp:extent cx="3312401" cy="1453526"/>
            <wp:effectExtent l="0" t="0" r="2540" b="0"/>
            <wp:docPr id="112789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7" t="57988" r="14688" b="-1"/>
                    <a:stretch/>
                  </pic:blipFill>
                  <pic:spPr bwMode="auto">
                    <a:xfrm>
                      <a:off x="0" y="0"/>
                      <a:ext cx="3333874" cy="146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5F526" w14:textId="2961595D" w:rsidR="00185FCB" w:rsidRPr="002C5E10" w:rsidRDefault="00185FCB" w:rsidP="00185FCB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45</w:t>
      </w:r>
      <w:r w:rsidRPr="002C5E10">
        <w:rPr>
          <w:rFonts w:ascii="Times New Roman" w:hAnsi="Times New Roman" w:cs="Times New Roman"/>
        </w:rPr>
        <w:t>: Open Windows Start menu</w:t>
      </w:r>
    </w:p>
    <w:p w14:paraId="033A68C2" w14:textId="77777777" w:rsidR="00185FCB" w:rsidRPr="002C5E10" w:rsidRDefault="00185FCB" w:rsidP="00185FCB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72D1858F" w14:textId="77777777" w:rsidR="00185FCB" w:rsidRPr="002C5E10" w:rsidRDefault="00185FCB" w:rsidP="00185FCB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791F81A0" wp14:editId="14CBB637">
            <wp:extent cx="3369189" cy="1564523"/>
            <wp:effectExtent l="0" t="0" r="3175" b="0"/>
            <wp:docPr id="7412975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8" t="56077" r="20035" b="1"/>
                    <a:stretch/>
                  </pic:blipFill>
                  <pic:spPr bwMode="auto">
                    <a:xfrm>
                      <a:off x="0" y="0"/>
                      <a:ext cx="3396214" cy="1577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DA9CC" w14:textId="62D7336A" w:rsidR="00185FCB" w:rsidRPr="002C5E10" w:rsidRDefault="00185FCB" w:rsidP="00185FCB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46</w:t>
      </w:r>
      <w:r w:rsidRPr="002C5E10">
        <w:rPr>
          <w:rFonts w:ascii="Times New Roman" w:hAnsi="Times New Roman" w:cs="Times New Roman"/>
        </w:rPr>
        <w:t>: Click on account icon</w:t>
      </w:r>
    </w:p>
    <w:p w14:paraId="439FE185" w14:textId="77777777" w:rsidR="00185FCB" w:rsidRPr="002C5E10" w:rsidRDefault="00185FCB" w:rsidP="00185FCB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2067E8C7" w14:textId="77777777" w:rsidR="00185FCB" w:rsidRPr="002C5E10" w:rsidRDefault="00185FCB" w:rsidP="00185FCB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0E27D414" wp14:editId="12633EE5">
            <wp:extent cx="3326815" cy="1695850"/>
            <wp:effectExtent l="0" t="0" r="6985" b="0"/>
            <wp:docPr id="8667023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57" t="53956" r="20639"/>
                    <a:stretch/>
                  </pic:blipFill>
                  <pic:spPr bwMode="auto">
                    <a:xfrm>
                      <a:off x="0" y="0"/>
                      <a:ext cx="3351642" cy="1708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2BC7A" w14:textId="410CB2FD" w:rsidR="00C634B9" w:rsidRPr="002C5E10" w:rsidRDefault="00185FCB" w:rsidP="00185FCB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 47</w:t>
      </w:r>
      <w:r w:rsidRPr="002C5E10">
        <w:rPr>
          <w:rFonts w:ascii="Times New Roman" w:hAnsi="Times New Roman" w:cs="Times New Roman"/>
        </w:rPr>
        <w:t>: Select standard account</w:t>
      </w:r>
    </w:p>
    <w:p w14:paraId="5170424F" w14:textId="77777777" w:rsidR="00185FCB" w:rsidRPr="002C5E10" w:rsidRDefault="00185FCB" w:rsidP="00185FCB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46EDDC06" w14:textId="0B313568" w:rsidR="00C7517A" w:rsidRPr="002C5E10" w:rsidRDefault="00C7517A" w:rsidP="00C7517A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  <w:r w:rsidRPr="002C5E10">
        <w:rPr>
          <w:rFonts w:ascii="Times New Roman" w:hAnsi="Times New Roman" w:cs="Times New Roman"/>
          <w:b/>
          <w:bCs/>
          <w:u w:val="single"/>
        </w:rPr>
        <w:t>Step 4: Start OBS Virtual Camera</w:t>
      </w:r>
    </w:p>
    <w:p w14:paraId="42014CD8" w14:textId="77777777" w:rsidR="00C7517A" w:rsidRPr="002C5E10" w:rsidRDefault="00C7517A" w:rsidP="00C634B9">
      <w:pPr>
        <w:spacing w:after="0" w:line="276" w:lineRule="auto"/>
        <w:rPr>
          <w:rFonts w:ascii="Times New Roman" w:hAnsi="Times New Roman" w:cs="Times New Roman"/>
        </w:rPr>
      </w:pPr>
    </w:p>
    <w:p w14:paraId="76721D19" w14:textId="59BECADD" w:rsidR="00BF57EE" w:rsidRPr="002C5E10" w:rsidRDefault="00BF57EE" w:rsidP="00A66FFC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Open OBS</w:t>
      </w:r>
      <w:r w:rsidR="00C634B9" w:rsidRPr="002C5E10">
        <w:rPr>
          <w:rFonts w:ascii="Times New Roman" w:hAnsi="Times New Roman" w:cs="Times New Roman"/>
        </w:rPr>
        <w:t xml:space="preserve"> Studio</w:t>
      </w:r>
      <w:r w:rsidR="00A66FFC" w:rsidRPr="002C5E10">
        <w:rPr>
          <w:rFonts w:ascii="Times New Roman" w:hAnsi="Times New Roman" w:cs="Times New Roman"/>
        </w:rPr>
        <w:t xml:space="preserve"> from the Desktop</w:t>
      </w:r>
      <w:r w:rsidR="00C634B9" w:rsidRPr="002C5E10">
        <w:rPr>
          <w:rFonts w:ascii="Times New Roman" w:hAnsi="Times New Roman" w:cs="Times New Roman"/>
        </w:rPr>
        <w:t>.</w:t>
      </w:r>
      <w:r w:rsidR="00A66FFC" w:rsidRPr="002C5E10">
        <w:rPr>
          <w:rFonts w:ascii="Times New Roman" w:hAnsi="Times New Roman" w:cs="Times New Roman"/>
        </w:rPr>
        <w:t xml:space="preserve"> </w:t>
      </w:r>
      <w:r w:rsidRPr="002C5E10">
        <w:rPr>
          <w:rFonts w:ascii="Times New Roman" w:hAnsi="Times New Roman" w:cs="Times New Roman"/>
        </w:rPr>
        <w:t>Ensure all camera streams are running and labels are correct</w:t>
      </w:r>
      <w:r w:rsidR="00C634B9" w:rsidRPr="002C5E10">
        <w:rPr>
          <w:rFonts w:ascii="Times New Roman" w:hAnsi="Times New Roman" w:cs="Times New Roman"/>
        </w:rPr>
        <w:t>.</w:t>
      </w:r>
      <w:r w:rsidR="00A66FFC" w:rsidRPr="002C5E10">
        <w:rPr>
          <w:rFonts w:ascii="Times New Roman" w:hAnsi="Times New Roman" w:cs="Times New Roman"/>
        </w:rPr>
        <w:t xml:space="preserve"> </w:t>
      </w:r>
      <w:r w:rsidR="00E46AC7" w:rsidRPr="002C5E10">
        <w:rPr>
          <w:rFonts w:ascii="Times New Roman" w:hAnsi="Times New Roman" w:cs="Times New Roman"/>
          <w:b/>
          <w:bCs/>
        </w:rPr>
        <w:t>Click</w:t>
      </w:r>
      <w:r w:rsidR="00A66FFC" w:rsidRPr="002C5E10">
        <w:rPr>
          <w:rFonts w:ascii="Times New Roman" w:hAnsi="Times New Roman" w:cs="Times New Roman"/>
          <w:b/>
          <w:bCs/>
        </w:rPr>
        <w:t xml:space="preserve"> </w:t>
      </w:r>
      <w:r w:rsidRPr="002C5E10">
        <w:rPr>
          <w:rFonts w:ascii="Times New Roman" w:hAnsi="Times New Roman" w:cs="Times New Roman"/>
          <w:b/>
          <w:bCs/>
        </w:rPr>
        <w:t>“</w:t>
      </w:r>
      <w:commentRangeStart w:id="6"/>
      <w:r w:rsidRPr="002C5E10">
        <w:rPr>
          <w:rFonts w:ascii="Times New Roman" w:hAnsi="Times New Roman" w:cs="Times New Roman"/>
          <w:b/>
          <w:bCs/>
        </w:rPr>
        <w:t>Start Virtual Camera” in OBS</w:t>
      </w:r>
      <w:r w:rsidR="00C634B9" w:rsidRPr="002C5E10">
        <w:rPr>
          <w:rFonts w:ascii="Times New Roman" w:hAnsi="Times New Roman" w:cs="Times New Roman"/>
        </w:rPr>
        <w:t xml:space="preserve"> </w:t>
      </w:r>
      <w:commentRangeEnd w:id="6"/>
      <w:r w:rsidR="00FA50A9" w:rsidRPr="002C5E10">
        <w:rPr>
          <w:rStyle w:val="CommentReference"/>
          <w:rFonts w:ascii="Times New Roman" w:hAnsi="Times New Roman" w:cs="Times New Roman"/>
        </w:rPr>
        <w:commentReference w:id="6"/>
      </w:r>
      <w:r w:rsidR="00C634B9" w:rsidRPr="002C5E10">
        <w:rPr>
          <w:rFonts w:ascii="Times New Roman" w:hAnsi="Times New Roman" w:cs="Times New Roman"/>
        </w:rPr>
        <w:t xml:space="preserve">(see Figure </w:t>
      </w:r>
      <w:r w:rsidR="00C0674E" w:rsidRPr="002C5E10">
        <w:rPr>
          <w:rFonts w:ascii="Times New Roman" w:hAnsi="Times New Roman" w:cs="Times New Roman"/>
        </w:rPr>
        <w:t>4</w:t>
      </w:r>
      <w:r w:rsidR="00185FCB" w:rsidRPr="002C5E10">
        <w:rPr>
          <w:rFonts w:ascii="Times New Roman" w:hAnsi="Times New Roman" w:cs="Times New Roman"/>
        </w:rPr>
        <w:t>8</w:t>
      </w:r>
      <w:r w:rsidR="00C634B9" w:rsidRPr="002C5E10">
        <w:rPr>
          <w:rFonts w:ascii="Times New Roman" w:hAnsi="Times New Roman" w:cs="Times New Roman"/>
        </w:rPr>
        <w:t>).</w:t>
      </w:r>
    </w:p>
    <w:p w14:paraId="0845B692" w14:textId="77777777" w:rsidR="00C634B9" w:rsidRPr="002C5E10" w:rsidRDefault="00C634B9" w:rsidP="00C634B9">
      <w:pPr>
        <w:spacing w:after="0" w:line="276" w:lineRule="auto"/>
        <w:rPr>
          <w:rFonts w:ascii="Times New Roman" w:hAnsi="Times New Roman" w:cs="Times New Roman"/>
        </w:rPr>
      </w:pPr>
    </w:p>
    <w:p w14:paraId="5BE30765" w14:textId="77777777" w:rsidR="00C634B9" w:rsidRPr="002C5E10" w:rsidRDefault="00C634B9" w:rsidP="00C634B9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7AB76A" wp14:editId="5360CE61">
            <wp:extent cx="3327722" cy="2338820"/>
            <wp:effectExtent l="0" t="0" r="6350" b="4445"/>
            <wp:docPr id="3012526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1" r="11696"/>
                    <a:stretch/>
                  </pic:blipFill>
                  <pic:spPr bwMode="auto">
                    <a:xfrm>
                      <a:off x="0" y="0"/>
                      <a:ext cx="3400947" cy="239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3C7E6" w14:textId="5940843B" w:rsidR="00C634B9" w:rsidRPr="002C5E10" w:rsidRDefault="00C634B9" w:rsidP="00C634B9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C0674E" w:rsidRPr="002C5E10">
        <w:rPr>
          <w:rFonts w:ascii="Times New Roman" w:hAnsi="Times New Roman" w:cs="Times New Roman"/>
          <w:i/>
          <w:iCs/>
        </w:rPr>
        <w:t>4</w:t>
      </w:r>
      <w:r w:rsidR="00185FCB" w:rsidRPr="002C5E10">
        <w:rPr>
          <w:rFonts w:ascii="Times New Roman" w:hAnsi="Times New Roman" w:cs="Times New Roman"/>
          <w:i/>
          <w:iCs/>
        </w:rPr>
        <w:t>8</w:t>
      </w:r>
      <w:r w:rsidRPr="002C5E10">
        <w:rPr>
          <w:rFonts w:ascii="Times New Roman" w:hAnsi="Times New Roman" w:cs="Times New Roman"/>
        </w:rPr>
        <w:t xml:space="preserve">: </w:t>
      </w:r>
      <w:r w:rsidR="00C0674E" w:rsidRPr="002C5E10">
        <w:rPr>
          <w:rFonts w:ascii="Times New Roman" w:hAnsi="Times New Roman" w:cs="Times New Roman"/>
        </w:rPr>
        <w:t>Start OBS Virtual Camera</w:t>
      </w:r>
    </w:p>
    <w:p w14:paraId="025E55F6" w14:textId="77777777" w:rsidR="00C634B9" w:rsidRPr="002C5E10" w:rsidRDefault="00C634B9" w:rsidP="00C634B9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06741F4C" w14:textId="75DEF1EB" w:rsidR="00C7517A" w:rsidRPr="002C5E10" w:rsidRDefault="00C7517A" w:rsidP="00C7517A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  <w:r w:rsidRPr="002C5E10">
        <w:rPr>
          <w:rFonts w:ascii="Times New Roman" w:hAnsi="Times New Roman" w:cs="Times New Roman"/>
          <w:b/>
          <w:bCs/>
          <w:u w:val="single"/>
        </w:rPr>
        <w:t>Step 5: Set up browser for student use</w:t>
      </w:r>
    </w:p>
    <w:p w14:paraId="39507F5D" w14:textId="77777777" w:rsidR="00335E87" w:rsidRPr="002C5E10" w:rsidRDefault="00335E87" w:rsidP="00335E87">
      <w:pPr>
        <w:spacing w:after="0" w:line="276" w:lineRule="auto"/>
        <w:rPr>
          <w:rFonts w:ascii="Times New Roman" w:hAnsi="Times New Roman" w:cs="Times New Roman"/>
        </w:rPr>
      </w:pPr>
    </w:p>
    <w:p w14:paraId="585C5E96" w14:textId="188BBA73" w:rsidR="00C634B9" w:rsidRPr="002C5E10" w:rsidRDefault="0054354C" w:rsidP="00C634B9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Open Chrome window</w:t>
      </w:r>
      <w:r w:rsidR="00C634B9" w:rsidRPr="002C5E10">
        <w:rPr>
          <w:rFonts w:ascii="Times New Roman" w:hAnsi="Times New Roman" w:cs="Times New Roman"/>
        </w:rPr>
        <w:t>.</w:t>
      </w:r>
      <w:r w:rsidR="00C7517A" w:rsidRPr="002C5E10">
        <w:rPr>
          <w:rFonts w:ascii="Times New Roman" w:hAnsi="Times New Roman" w:cs="Times New Roman"/>
        </w:rPr>
        <w:t xml:space="preserve"> </w:t>
      </w:r>
      <w:r w:rsidRPr="002C5E10">
        <w:rPr>
          <w:rFonts w:ascii="Times New Roman" w:hAnsi="Times New Roman" w:cs="Times New Roman"/>
        </w:rPr>
        <w:t>Open privacy/security setting in Chrome window</w:t>
      </w:r>
      <w:r w:rsidR="00C634B9" w:rsidRPr="002C5E10">
        <w:rPr>
          <w:rFonts w:ascii="Times New Roman" w:hAnsi="Times New Roman" w:cs="Times New Roman"/>
        </w:rPr>
        <w:t>.</w:t>
      </w:r>
      <w:r w:rsidR="00335E87" w:rsidRPr="002C5E10">
        <w:rPr>
          <w:rFonts w:ascii="Times New Roman" w:hAnsi="Times New Roman" w:cs="Times New Roman"/>
        </w:rPr>
        <w:t xml:space="preserve"> </w:t>
      </w:r>
      <w:r w:rsidR="00185FCB" w:rsidRPr="002C5E10">
        <w:rPr>
          <w:rFonts w:ascii="Times New Roman" w:hAnsi="Times New Roman" w:cs="Times New Roman"/>
        </w:rPr>
        <w:t>Check that</w:t>
      </w:r>
      <w:r w:rsidRPr="002C5E10">
        <w:rPr>
          <w:rFonts w:ascii="Times New Roman" w:hAnsi="Times New Roman" w:cs="Times New Roman"/>
        </w:rPr>
        <w:t xml:space="preserve"> camera </w:t>
      </w:r>
      <w:r w:rsidR="00185FCB" w:rsidRPr="002C5E10">
        <w:rPr>
          <w:rFonts w:ascii="Times New Roman" w:hAnsi="Times New Roman" w:cs="Times New Roman"/>
        </w:rPr>
        <w:t xml:space="preserve">is set </w:t>
      </w:r>
      <w:r w:rsidRPr="002C5E10">
        <w:rPr>
          <w:rFonts w:ascii="Times New Roman" w:hAnsi="Times New Roman" w:cs="Times New Roman"/>
        </w:rPr>
        <w:t xml:space="preserve">to </w:t>
      </w:r>
      <w:r w:rsidR="006C784F">
        <w:rPr>
          <w:rFonts w:ascii="Times New Roman" w:hAnsi="Times New Roman" w:cs="Times New Roman"/>
        </w:rPr>
        <w:t>“</w:t>
      </w:r>
      <w:r w:rsidRPr="006C784F">
        <w:rPr>
          <w:rFonts w:ascii="Times New Roman" w:hAnsi="Times New Roman" w:cs="Times New Roman"/>
          <w:b/>
          <w:bCs/>
        </w:rPr>
        <w:t>OBS virtual camera</w:t>
      </w:r>
      <w:r w:rsidR="006C784F">
        <w:rPr>
          <w:rFonts w:ascii="Times New Roman" w:hAnsi="Times New Roman" w:cs="Times New Roman"/>
        </w:rPr>
        <w:t>”</w:t>
      </w:r>
      <w:r w:rsidR="00C634B9" w:rsidRPr="002C5E10">
        <w:rPr>
          <w:rFonts w:ascii="Times New Roman" w:hAnsi="Times New Roman" w:cs="Times New Roman"/>
        </w:rPr>
        <w:t xml:space="preserve"> (see Figure </w:t>
      </w:r>
      <w:r w:rsidR="00052999" w:rsidRPr="002C5E10">
        <w:rPr>
          <w:rFonts w:ascii="Times New Roman" w:hAnsi="Times New Roman" w:cs="Times New Roman"/>
        </w:rPr>
        <w:t>4</w:t>
      </w:r>
      <w:r w:rsidR="00185FCB" w:rsidRPr="002C5E10">
        <w:rPr>
          <w:rFonts w:ascii="Times New Roman" w:hAnsi="Times New Roman" w:cs="Times New Roman"/>
        </w:rPr>
        <w:t>9</w:t>
      </w:r>
      <w:r w:rsidR="00C634B9" w:rsidRPr="002C5E10">
        <w:rPr>
          <w:rFonts w:ascii="Times New Roman" w:hAnsi="Times New Roman" w:cs="Times New Roman"/>
        </w:rPr>
        <w:t>).</w:t>
      </w:r>
    </w:p>
    <w:p w14:paraId="0C5FB99A" w14:textId="77777777" w:rsidR="000213C7" w:rsidRPr="002C5E10" w:rsidRDefault="000213C7" w:rsidP="00C634B9">
      <w:pPr>
        <w:spacing w:after="0" w:line="276" w:lineRule="auto"/>
        <w:jc w:val="center"/>
        <w:rPr>
          <w:rFonts w:ascii="Times New Roman" w:hAnsi="Times New Roman" w:cs="Times New Roman"/>
          <w:noProof/>
        </w:rPr>
      </w:pPr>
    </w:p>
    <w:p w14:paraId="1517B601" w14:textId="781D0542" w:rsidR="00C634B9" w:rsidRPr="002C5E10" w:rsidRDefault="00C634B9" w:rsidP="00C634B9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360356FF" wp14:editId="4F7C5FB0">
            <wp:extent cx="3802284" cy="2179372"/>
            <wp:effectExtent l="0" t="0" r="8255" b="0"/>
            <wp:docPr id="45434974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289" b="18869"/>
                    <a:stretch/>
                  </pic:blipFill>
                  <pic:spPr bwMode="auto">
                    <a:xfrm>
                      <a:off x="0" y="0"/>
                      <a:ext cx="3827045" cy="2193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E125D" w14:textId="75A8EC79" w:rsidR="00C634B9" w:rsidRPr="002C5E10" w:rsidRDefault="00C634B9" w:rsidP="00C634B9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C92C45" w:rsidRPr="002C5E10">
        <w:rPr>
          <w:rFonts w:ascii="Times New Roman" w:hAnsi="Times New Roman" w:cs="Times New Roman"/>
          <w:i/>
          <w:iCs/>
        </w:rPr>
        <w:t>4</w:t>
      </w:r>
      <w:r w:rsidR="00185FCB" w:rsidRPr="002C5E10">
        <w:rPr>
          <w:rFonts w:ascii="Times New Roman" w:hAnsi="Times New Roman" w:cs="Times New Roman"/>
          <w:i/>
          <w:iCs/>
        </w:rPr>
        <w:t>9</w:t>
      </w:r>
      <w:r w:rsidRPr="002C5E10">
        <w:rPr>
          <w:rFonts w:ascii="Times New Roman" w:hAnsi="Times New Roman" w:cs="Times New Roman"/>
        </w:rPr>
        <w:t>: Select OBS Virtual camera</w:t>
      </w:r>
    </w:p>
    <w:p w14:paraId="1B99CE4E" w14:textId="77777777" w:rsidR="00C634B9" w:rsidRPr="002C5E10" w:rsidRDefault="00C634B9" w:rsidP="00C634B9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6E40D0FF" w14:textId="03A205A4" w:rsidR="0054354C" w:rsidRPr="002C5E10" w:rsidRDefault="0054354C" w:rsidP="002A2BD3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Open Downloads settings in Chrome window</w:t>
      </w:r>
      <w:r w:rsidR="00C634B9" w:rsidRPr="002C5E10">
        <w:rPr>
          <w:rFonts w:ascii="Times New Roman" w:hAnsi="Times New Roman" w:cs="Times New Roman"/>
        </w:rPr>
        <w:t>.</w:t>
      </w:r>
      <w:r w:rsidR="002A2BD3" w:rsidRPr="002C5E10">
        <w:rPr>
          <w:rFonts w:ascii="Times New Roman" w:hAnsi="Times New Roman" w:cs="Times New Roman"/>
        </w:rPr>
        <w:t xml:space="preserve"> </w:t>
      </w:r>
      <w:r w:rsidR="00185FCB" w:rsidRPr="002C5E10">
        <w:rPr>
          <w:rFonts w:ascii="Times New Roman" w:hAnsi="Times New Roman" w:cs="Times New Roman"/>
        </w:rPr>
        <w:t>Check that</w:t>
      </w:r>
      <w:r w:rsidRPr="002C5E10">
        <w:rPr>
          <w:rFonts w:ascii="Times New Roman" w:hAnsi="Times New Roman" w:cs="Times New Roman"/>
        </w:rPr>
        <w:t xml:space="preserve"> download folder </w:t>
      </w:r>
      <w:r w:rsidR="00185FCB" w:rsidRPr="002C5E10">
        <w:rPr>
          <w:rFonts w:ascii="Times New Roman" w:hAnsi="Times New Roman" w:cs="Times New Roman"/>
        </w:rPr>
        <w:t xml:space="preserve">is set </w:t>
      </w:r>
      <w:r w:rsidRPr="002C5E10">
        <w:rPr>
          <w:rFonts w:ascii="Times New Roman" w:hAnsi="Times New Roman" w:cs="Times New Roman"/>
        </w:rPr>
        <w:t>to “</w:t>
      </w:r>
      <w:r w:rsidRPr="00935378">
        <w:rPr>
          <w:rFonts w:ascii="Times New Roman" w:hAnsi="Times New Roman" w:cs="Times New Roman"/>
          <w:b/>
          <w:bCs/>
        </w:rPr>
        <w:t>C:\GCSI Procedure Room Downloads</w:t>
      </w:r>
      <w:r w:rsidRPr="002C5E10">
        <w:rPr>
          <w:rFonts w:ascii="Times New Roman" w:hAnsi="Times New Roman" w:cs="Times New Roman"/>
        </w:rPr>
        <w:t>”</w:t>
      </w:r>
      <w:r w:rsidR="00C634B9" w:rsidRPr="002C5E10">
        <w:rPr>
          <w:rFonts w:ascii="Times New Roman" w:hAnsi="Times New Roman" w:cs="Times New Roman"/>
        </w:rPr>
        <w:t xml:space="preserve"> (see Figure </w:t>
      </w:r>
      <w:r w:rsidR="00D80F5D" w:rsidRPr="002C5E10">
        <w:rPr>
          <w:rFonts w:ascii="Times New Roman" w:hAnsi="Times New Roman" w:cs="Times New Roman"/>
        </w:rPr>
        <w:t>50</w:t>
      </w:r>
      <w:r w:rsidR="00C634B9" w:rsidRPr="002C5E10">
        <w:rPr>
          <w:rFonts w:ascii="Times New Roman" w:hAnsi="Times New Roman" w:cs="Times New Roman"/>
        </w:rPr>
        <w:t xml:space="preserve">). </w:t>
      </w:r>
    </w:p>
    <w:p w14:paraId="4D9BB93C" w14:textId="77777777" w:rsidR="00245512" w:rsidRPr="002C5E10" w:rsidRDefault="00245512" w:rsidP="00F81753">
      <w:pPr>
        <w:spacing w:after="0" w:line="276" w:lineRule="auto"/>
        <w:rPr>
          <w:rFonts w:ascii="Times New Roman" w:hAnsi="Times New Roman" w:cs="Times New Roman"/>
          <w:noProof/>
        </w:rPr>
      </w:pPr>
    </w:p>
    <w:p w14:paraId="21496AF2" w14:textId="4651DD18" w:rsidR="00C634B9" w:rsidRPr="002C5E10" w:rsidRDefault="00C634B9" w:rsidP="00C634B9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585641" wp14:editId="184BF56A">
            <wp:extent cx="4377099" cy="2106592"/>
            <wp:effectExtent l="0" t="0" r="4445" b="8255"/>
            <wp:docPr id="199669671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722" b="20717"/>
                    <a:stretch/>
                  </pic:blipFill>
                  <pic:spPr bwMode="auto">
                    <a:xfrm>
                      <a:off x="0" y="0"/>
                      <a:ext cx="4417541" cy="212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89351" w14:textId="48F07FBF" w:rsidR="00C634B9" w:rsidRPr="002C5E10" w:rsidRDefault="00C634B9" w:rsidP="00C634B9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D80F5D" w:rsidRPr="002C5E10">
        <w:rPr>
          <w:rFonts w:ascii="Times New Roman" w:hAnsi="Times New Roman" w:cs="Times New Roman"/>
          <w:i/>
          <w:iCs/>
        </w:rPr>
        <w:t>50</w:t>
      </w:r>
      <w:r w:rsidRPr="002C5E10">
        <w:rPr>
          <w:rFonts w:ascii="Times New Roman" w:hAnsi="Times New Roman" w:cs="Times New Roman"/>
        </w:rPr>
        <w:t>: Set download folder to “C:\GCSI Procedure Room Downloads”</w:t>
      </w:r>
    </w:p>
    <w:p w14:paraId="541C5620" w14:textId="77777777" w:rsidR="00C634B9" w:rsidRPr="002C5E10" w:rsidRDefault="00C634B9" w:rsidP="00C634B9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324789FA" w14:textId="7CB94FC5" w:rsidR="00E4724D" w:rsidRPr="002C5E10" w:rsidRDefault="00E4724D" w:rsidP="00E4724D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Open </w:t>
      </w:r>
      <w:hyperlink r:id="rId64" w:history="1">
        <w:r w:rsidRPr="002C5E10">
          <w:rPr>
            <w:rStyle w:val="Hyperlink"/>
            <w:rFonts w:ascii="Times New Roman" w:hAnsi="Times New Roman" w:cs="Times New Roman"/>
          </w:rPr>
          <w:t>https://jchen6589.github.io/procedure-room-recording-v4/</w:t>
        </w:r>
      </w:hyperlink>
      <w:r w:rsidRPr="002C5E10">
        <w:rPr>
          <w:rFonts w:ascii="Times New Roman" w:hAnsi="Times New Roman" w:cs="Times New Roman"/>
        </w:rPr>
        <w:t xml:space="preserve"> and leave the website on </w:t>
      </w:r>
      <w:r w:rsidR="00F37A54" w:rsidRPr="002C5E10">
        <w:rPr>
          <w:rFonts w:ascii="Times New Roman" w:hAnsi="Times New Roman" w:cs="Times New Roman"/>
        </w:rPr>
        <w:t xml:space="preserve">the </w:t>
      </w:r>
      <w:r w:rsidRPr="002C5E10">
        <w:rPr>
          <w:rFonts w:ascii="Times New Roman" w:hAnsi="Times New Roman" w:cs="Times New Roman"/>
        </w:rPr>
        <w:t xml:space="preserve">start screen (see Figure </w:t>
      </w:r>
      <w:r w:rsidR="00D80F5D" w:rsidRPr="002C5E10">
        <w:rPr>
          <w:rFonts w:ascii="Times New Roman" w:hAnsi="Times New Roman" w:cs="Times New Roman"/>
        </w:rPr>
        <w:t>51</w:t>
      </w:r>
      <w:r w:rsidRPr="002C5E10">
        <w:rPr>
          <w:rFonts w:ascii="Times New Roman" w:hAnsi="Times New Roman" w:cs="Times New Roman"/>
        </w:rPr>
        <w:t xml:space="preserve">). </w:t>
      </w:r>
      <w:r w:rsidR="000E17C9" w:rsidRPr="002C5E10">
        <w:rPr>
          <w:rFonts w:ascii="Times New Roman" w:hAnsi="Times New Roman" w:cs="Times New Roman"/>
        </w:rPr>
        <w:t>The system is now ready! Let’s get recording!</w:t>
      </w:r>
    </w:p>
    <w:p w14:paraId="7D84FD4E" w14:textId="77777777" w:rsidR="00E4724D" w:rsidRPr="002C5E10" w:rsidRDefault="00E4724D" w:rsidP="00E4724D">
      <w:pPr>
        <w:spacing w:after="0" w:line="276" w:lineRule="auto"/>
        <w:rPr>
          <w:rFonts w:ascii="Times New Roman" w:hAnsi="Times New Roman" w:cs="Times New Roman"/>
        </w:rPr>
      </w:pPr>
    </w:p>
    <w:p w14:paraId="71F69018" w14:textId="77777777" w:rsidR="00E4724D" w:rsidRPr="002C5E10" w:rsidRDefault="00E4724D" w:rsidP="00E4724D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591EBDF2" wp14:editId="55141950">
            <wp:extent cx="3671660" cy="2008207"/>
            <wp:effectExtent l="0" t="0" r="5080" b="0"/>
            <wp:docPr id="887600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39610" name=""/>
                    <pic:cNvPicPr/>
                  </pic:nvPicPr>
                  <pic:blipFill rotWithShape="1">
                    <a:blip r:embed="rId56"/>
                    <a:srcRect b="8369"/>
                    <a:stretch/>
                  </pic:blipFill>
                  <pic:spPr bwMode="auto">
                    <a:xfrm>
                      <a:off x="0" y="0"/>
                      <a:ext cx="3741007" cy="2046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BE5DE" w14:textId="6D12BB88" w:rsidR="00C02B5B" w:rsidRPr="002C5E10" w:rsidRDefault="00E4724D" w:rsidP="00E4724D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D80F5D" w:rsidRPr="002C5E10">
        <w:rPr>
          <w:rFonts w:ascii="Times New Roman" w:hAnsi="Times New Roman" w:cs="Times New Roman"/>
          <w:i/>
          <w:iCs/>
        </w:rPr>
        <w:t>51</w:t>
      </w:r>
      <w:r w:rsidRPr="002C5E10">
        <w:rPr>
          <w:rFonts w:ascii="Times New Roman" w:hAnsi="Times New Roman" w:cs="Times New Roman"/>
        </w:rPr>
        <w:t>: Procedure Room Recording System student screen</w:t>
      </w:r>
    </w:p>
    <w:p w14:paraId="0F103BA3" w14:textId="77777777" w:rsidR="00E46AC7" w:rsidRPr="002C5E10" w:rsidRDefault="00E46AC7" w:rsidP="00E4724D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521843C9" w14:textId="77777777" w:rsidR="00E46AC7" w:rsidRPr="002C5E10" w:rsidRDefault="00E46AC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C5E10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13881EF" w14:textId="6F4E2D41" w:rsidR="00C02B5B" w:rsidRPr="002C5E10" w:rsidRDefault="00626A17" w:rsidP="00C02B5B">
      <w:pPr>
        <w:spacing w:after="0" w:line="276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C5E10">
        <w:rPr>
          <w:rFonts w:ascii="Times New Roman" w:hAnsi="Times New Roman" w:cs="Times New Roman"/>
          <w:b/>
          <w:bCs/>
          <w:sz w:val="32"/>
          <w:szCs w:val="32"/>
        </w:rPr>
        <w:lastRenderedPageBreak/>
        <w:t>Section 3: Administrators (GCSI technicians) - after student recording setup (~2 min)</w:t>
      </w:r>
    </w:p>
    <w:p w14:paraId="7CDE524C" w14:textId="77777777" w:rsidR="00626A17" w:rsidRPr="002C5E10" w:rsidRDefault="00626A17" w:rsidP="00C02B5B">
      <w:pPr>
        <w:spacing w:after="0" w:line="276" w:lineRule="auto"/>
        <w:rPr>
          <w:rFonts w:ascii="Times New Roman" w:hAnsi="Times New Roman" w:cs="Times New Roman"/>
        </w:rPr>
      </w:pPr>
    </w:p>
    <w:p w14:paraId="3EDAB078" w14:textId="4A870D2A" w:rsidR="00925C67" w:rsidRPr="002C5E10" w:rsidRDefault="00925C67" w:rsidP="00925C67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  <w:r w:rsidRPr="002C5E10">
        <w:rPr>
          <w:rFonts w:ascii="Times New Roman" w:hAnsi="Times New Roman" w:cs="Times New Roman"/>
          <w:b/>
          <w:bCs/>
          <w:u w:val="single"/>
        </w:rPr>
        <w:t>Introduction:</w:t>
      </w:r>
    </w:p>
    <w:p w14:paraId="66B0CAC0" w14:textId="2DA69156" w:rsidR="00925C67" w:rsidRPr="002C5E10" w:rsidRDefault="00925C67" w:rsidP="00925C67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This section provides instructions for administrators (GCSI technicians) on retrieving encrypted student recordings to send to facilitators. This process </w:t>
      </w:r>
      <w:r w:rsidR="00376B5C">
        <w:rPr>
          <w:rFonts w:ascii="Times New Roman" w:hAnsi="Times New Roman" w:cs="Times New Roman"/>
        </w:rPr>
        <w:t>should be completed after each day of recording</w:t>
      </w:r>
      <w:r w:rsidR="00762084">
        <w:rPr>
          <w:rFonts w:ascii="Times New Roman" w:hAnsi="Times New Roman" w:cs="Times New Roman"/>
        </w:rPr>
        <w:t>s (</w:t>
      </w:r>
      <w:r w:rsidR="00762084">
        <w:rPr>
          <w:rFonts w:ascii="Times New Roman" w:hAnsi="Times New Roman" w:cs="Times New Roman"/>
        </w:rPr>
        <w:t>or more</w:t>
      </w:r>
      <w:r w:rsidR="00762084" w:rsidRPr="002C5E10">
        <w:rPr>
          <w:rFonts w:ascii="Times New Roman" w:hAnsi="Times New Roman" w:cs="Times New Roman"/>
        </w:rPr>
        <w:t xml:space="preserve"> frequently </w:t>
      </w:r>
      <w:r w:rsidR="00762084">
        <w:rPr>
          <w:rFonts w:ascii="Times New Roman" w:hAnsi="Times New Roman" w:cs="Times New Roman"/>
        </w:rPr>
        <w:t>if</w:t>
      </w:r>
      <w:r w:rsidR="00762084" w:rsidRPr="002C5E10">
        <w:rPr>
          <w:rFonts w:ascii="Times New Roman" w:hAnsi="Times New Roman" w:cs="Times New Roman"/>
        </w:rPr>
        <w:t xml:space="preserve"> needed</w:t>
      </w:r>
      <w:r w:rsidR="00762084">
        <w:rPr>
          <w:rFonts w:ascii="Times New Roman" w:hAnsi="Times New Roman" w:cs="Times New Roman"/>
        </w:rPr>
        <w:t>) to ensure feedback is provided in a timely manner</w:t>
      </w:r>
      <w:r w:rsidRPr="002C5E10">
        <w:rPr>
          <w:rFonts w:ascii="Times New Roman" w:hAnsi="Times New Roman" w:cs="Times New Roman"/>
        </w:rPr>
        <w:t>.</w:t>
      </w:r>
    </w:p>
    <w:p w14:paraId="06BAE244" w14:textId="77777777" w:rsidR="00925C67" w:rsidRPr="002C5E10" w:rsidRDefault="00925C67" w:rsidP="00C02B5B">
      <w:pPr>
        <w:spacing w:after="0" w:line="276" w:lineRule="auto"/>
        <w:rPr>
          <w:rFonts w:ascii="Times New Roman" w:hAnsi="Times New Roman" w:cs="Times New Roman"/>
        </w:rPr>
      </w:pPr>
    </w:p>
    <w:p w14:paraId="7F686E8B" w14:textId="1F37D148" w:rsidR="00C02B5B" w:rsidRPr="002C5E10" w:rsidRDefault="00C02B5B" w:rsidP="00C02B5B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  <w:r w:rsidRPr="002C5E10">
        <w:rPr>
          <w:rFonts w:ascii="Times New Roman" w:hAnsi="Times New Roman" w:cs="Times New Roman"/>
          <w:b/>
          <w:bCs/>
          <w:u w:val="single"/>
        </w:rPr>
        <w:t>Step 1: Open Windows administrator account</w:t>
      </w:r>
      <w:r w:rsidR="00D03AC0" w:rsidRPr="002C5E10">
        <w:rPr>
          <w:rFonts w:ascii="Times New Roman" w:hAnsi="Times New Roman" w:cs="Times New Roman"/>
          <w:b/>
          <w:bCs/>
          <w:u w:val="single"/>
        </w:rPr>
        <w:t xml:space="preserve"> (see Figure </w:t>
      </w:r>
      <w:r w:rsidR="00507989" w:rsidRPr="002C5E10">
        <w:rPr>
          <w:rFonts w:ascii="Times New Roman" w:hAnsi="Times New Roman" w:cs="Times New Roman"/>
          <w:b/>
          <w:bCs/>
          <w:u w:val="single"/>
        </w:rPr>
        <w:t>52</w:t>
      </w:r>
      <w:r w:rsidR="00D03AC0" w:rsidRPr="002C5E10">
        <w:rPr>
          <w:rFonts w:ascii="Times New Roman" w:hAnsi="Times New Roman" w:cs="Times New Roman"/>
          <w:b/>
          <w:bCs/>
          <w:u w:val="single"/>
        </w:rPr>
        <w:t>)</w:t>
      </w:r>
    </w:p>
    <w:p w14:paraId="565EFC15" w14:textId="77777777" w:rsidR="00FE606A" w:rsidRPr="002C5E10" w:rsidRDefault="00FE606A" w:rsidP="00FE606A">
      <w:pPr>
        <w:spacing w:after="0" w:line="276" w:lineRule="auto"/>
        <w:rPr>
          <w:rFonts w:ascii="Times New Roman" w:hAnsi="Times New Roman" w:cs="Times New Roman"/>
        </w:rPr>
      </w:pPr>
    </w:p>
    <w:p w14:paraId="142BE4D9" w14:textId="77777777" w:rsidR="001802C2" w:rsidRPr="002C5E10" w:rsidRDefault="001802C2" w:rsidP="001802C2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0B5DBBD7" wp14:editId="47A4C407">
            <wp:extent cx="2841585" cy="1599057"/>
            <wp:effectExtent l="0" t="0" r="0" b="1270"/>
            <wp:docPr id="55176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284" cy="161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751F0" w14:textId="344FAC2D" w:rsidR="00FE606A" w:rsidRPr="002C5E10" w:rsidRDefault="001802C2" w:rsidP="001802C2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507989" w:rsidRPr="002C5E10">
        <w:rPr>
          <w:rFonts w:ascii="Times New Roman" w:hAnsi="Times New Roman" w:cs="Times New Roman"/>
          <w:i/>
          <w:iCs/>
        </w:rPr>
        <w:t>52</w:t>
      </w:r>
      <w:r w:rsidRPr="002C5E10">
        <w:rPr>
          <w:rFonts w:ascii="Times New Roman" w:hAnsi="Times New Roman" w:cs="Times New Roman"/>
        </w:rPr>
        <w:t>: Windows administrator account sign-in</w:t>
      </w:r>
    </w:p>
    <w:p w14:paraId="12E96C8D" w14:textId="77777777" w:rsidR="00FE606A" w:rsidRPr="002C5E10" w:rsidRDefault="00FE606A" w:rsidP="00FE606A">
      <w:pPr>
        <w:spacing w:after="0" w:line="276" w:lineRule="auto"/>
        <w:rPr>
          <w:rFonts w:ascii="Times New Roman" w:hAnsi="Times New Roman" w:cs="Times New Roman"/>
        </w:rPr>
      </w:pPr>
    </w:p>
    <w:p w14:paraId="1E78175B" w14:textId="7E6B27E5" w:rsidR="00C02B5B" w:rsidRPr="002C5E10" w:rsidRDefault="00C02B5B" w:rsidP="00C02B5B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  <w:r w:rsidRPr="002C5E10">
        <w:rPr>
          <w:rFonts w:ascii="Times New Roman" w:hAnsi="Times New Roman" w:cs="Times New Roman"/>
          <w:b/>
          <w:bCs/>
          <w:u w:val="single"/>
        </w:rPr>
        <w:t>Step 2: Extract encrypted student recordings</w:t>
      </w:r>
      <w:r w:rsidR="00E46AC7" w:rsidRPr="002C5E10">
        <w:rPr>
          <w:rFonts w:ascii="Times New Roman" w:hAnsi="Times New Roman" w:cs="Times New Roman"/>
          <w:b/>
          <w:bCs/>
          <w:u w:val="single"/>
        </w:rPr>
        <w:t>*</w:t>
      </w:r>
    </w:p>
    <w:p w14:paraId="038889DA" w14:textId="77777777" w:rsidR="00507989" w:rsidRPr="002C5E10" w:rsidRDefault="00507989" w:rsidP="00E46AC7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</w:p>
    <w:p w14:paraId="0889445A" w14:textId="6A225C24" w:rsidR="00E46AC7" w:rsidRPr="002C5E10" w:rsidRDefault="00E46AC7" w:rsidP="00E46AC7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*Note: You can wait to unzip multiple students’ encrypted files </w:t>
      </w:r>
      <w:r w:rsidR="00507989" w:rsidRPr="002C5E10">
        <w:rPr>
          <w:rFonts w:ascii="Times New Roman" w:hAnsi="Times New Roman" w:cs="Times New Roman"/>
        </w:rPr>
        <w:t>together</w:t>
      </w:r>
      <w:r w:rsidRPr="002C5E10">
        <w:rPr>
          <w:rFonts w:ascii="Times New Roman" w:hAnsi="Times New Roman" w:cs="Times New Roman"/>
        </w:rPr>
        <w:t xml:space="preserve">. </w:t>
      </w:r>
    </w:p>
    <w:p w14:paraId="77B226D9" w14:textId="77777777" w:rsidR="00E46AC7" w:rsidRPr="002C5E10" w:rsidRDefault="00E46AC7" w:rsidP="00C02B5B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</w:p>
    <w:p w14:paraId="2B5F2FE1" w14:textId="7FC35C9A" w:rsidR="007808A2" w:rsidRPr="002C5E10" w:rsidRDefault="007808A2" w:rsidP="00FA6B35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Open “C:\GCSI Procedure Room Downloads”</w:t>
      </w:r>
      <w:r w:rsidR="000967CE" w:rsidRPr="002C5E10">
        <w:rPr>
          <w:rFonts w:ascii="Times New Roman" w:hAnsi="Times New Roman" w:cs="Times New Roman"/>
        </w:rPr>
        <w:t xml:space="preserve">. </w:t>
      </w:r>
      <w:r w:rsidRPr="002C5E10">
        <w:rPr>
          <w:rFonts w:ascii="Times New Roman" w:hAnsi="Times New Roman" w:cs="Times New Roman"/>
        </w:rPr>
        <w:t>Confirm original files have been deleted</w:t>
      </w:r>
      <w:r w:rsidR="000967CE" w:rsidRPr="002C5E10">
        <w:rPr>
          <w:rFonts w:ascii="Times New Roman" w:hAnsi="Times New Roman" w:cs="Times New Roman"/>
        </w:rPr>
        <w:t xml:space="preserve"> (see Figure </w:t>
      </w:r>
      <w:r w:rsidR="00507989" w:rsidRPr="002C5E10">
        <w:rPr>
          <w:rFonts w:ascii="Times New Roman" w:hAnsi="Times New Roman" w:cs="Times New Roman"/>
        </w:rPr>
        <w:t xml:space="preserve">53). </w:t>
      </w:r>
      <w:r w:rsidR="00432850" w:rsidRPr="002C5E10">
        <w:rPr>
          <w:rFonts w:ascii="Times New Roman" w:hAnsi="Times New Roman" w:cs="Times New Roman"/>
        </w:rPr>
        <w:t>This folder should be empty as long as the “real_time_encrypt.ps1” script is running.</w:t>
      </w:r>
    </w:p>
    <w:p w14:paraId="1E0BAA1A" w14:textId="77777777" w:rsidR="00DC5509" w:rsidRPr="002C5E10" w:rsidRDefault="00DC5509" w:rsidP="001F13B4">
      <w:pPr>
        <w:spacing w:after="0" w:line="276" w:lineRule="auto"/>
        <w:jc w:val="center"/>
        <w:rPr>
          <w:rFonts w:ascii="Times New Roman" w:hAnsi="Times New Roman" w:cs="Times New Roman"/>
          <w:noProof/>
        </w:rPr>
      </w:pPr>
    </w:p>
    <w:p w14:paraId="04F220D6" w14:textId="6EB482D2" w:rsidR="002F1DA5" w:rsidRPr="002C5E10" w:rsidRDefault="002F1DA5" w:rsidP="001F13B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26711C80" wp14:editId="03CDA47D">
            <wp:extent cx="3755985" cy="1960385"/>
            <wp:effectExtent l="0" t="0" r="0" b="1905"/>
            <wp:docPr id="2552691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4" r="6135" b="12845"/>
                    <a:stretch/>
                  </pic:blipFill>
                  <pic:spPr bwMode="auto">
                    <a:xfrm>
                      <a:off x="0" y="0"/>
                      <a:ext cx="3839153" cy="200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5313E" w14:textId="65698728" w:rsidR="00E46AC7" w:rsidRPr="002C5E10" w:rsidRDefault="000967CE" w:rsidP="00507989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507989" w:rsidRPr="002C5E10">
        <w:rPr>
          <w:rFonts w:ascii="Times New Roman" w:hAnsi="Times New Roman" w:cs="Times New Roman"/>
          <w:i/>
          <w:iCs/>
        </w:rPr>
        <w:t>53</w:t>
      </w:r>
      <w:r w:rsidRPr="002C5E10">
        <w:rPr>
          <w:rFonts w:ascii="Times New Roman" w:hAnsi="Times New Roman" w:cs="Times New Roman"/>
        </w:rPr>
        <w:t xml:space="preserve">: </w:t>
      </w:r>
      <w:r w:rsidR="00942D26" w:rsidRPr="002C5E10">
        <w:rPr>
          <w:rFonts w:ascii="Times New Roman" w:hAnsi="Times New Roman" w:cs="Times New Roman"/>
        </w:rPr>
        <w:t>Confirm original student recordings have been deleted from “GCSI Procedure Room Downloads” folder</w:t>
      </w:r>
    </w:p>
    <w:p w14:paraId="02AD68B4" w14:textId="77777777" w:rsidR="00762084" w:rsidRDefault="00762084" w:rsidP="00FA6B35">
      <w:pPr>
        <w:spacing w:after="0" w:line="276" w:lineRule="auto"/>
        <w:rPr>
          <w:rFonts w:ascii="Times New Roman" w:hAnsi="Times New Roman" w:cs="Times New Roman"/>
        </w:rPr>
      </w:pPr>
    </w:p>
    <w:p w14:paraId="66C8CA8E" w14:textId="4335D15B" w:rsidR="00A84BD6" w:rsidRPr="002C5E10" w:rsidRDefault="00A84BD6" w:rsidP="00FA6B35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lastRenderedPageBreak/>
        <w:t>U</w:t>
      </w:r>
      <w:r w:rsidR="001802C2" w:rsidRPr="002C5E10">
        <w:rPr>
          <w:rFonts w:ascii="Times New Roman" w:hAnsi="Times New Roman" w:cs="Times New Roman"/>
        </w:rPr>
        <w:t xml:space="preserve">nzip </w:t>
      </w:r>
      <w:r w:rsidRPr="002C5E10">
        <w:rPr>
          <w:rFonts w:ascii="Times New Roman" w:hAnsi="Times New Roman" w:cs="Times New Roman"/>
        </w:rPr>
        <w:t xml:space="preserve">the </w:t>
      </w:r>
      <w:r w:rsidR="001802C2" w:rsidRPr="002C5E10">
        <w:rPr>
          <w:rFonts w:ascii="Times New Roman" w:hAnsi="Times New Roman" w:cs="Times New Roman"/>
        </w:rPr>
        <w:t xml:space="preserve">encrypted files. </w:t>
      </w:r>
    </w:p>
    <w:p w14:paraId="005685F0" w14:textId="215F5D41" w:rsidR="00A84BD6" w:rsidRPr="002C5E10" w:rsidRDefault="00A84BD6" w:rsidP="00A84BD6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Open “C:\Encrypted GCSI Procedure Room Downloads” and r</w:t>
      </w:r>
      <w:r w:rsidR="007808A2" w:rsidRPr="002C5E10">
        <w:rPr>
          <w:rFonts w:ascii="Times New Roman" w:hAnsi="Times New Roman" w:cs="Times New Roman"/>
        </w:rPr>
        <w:t xml:space="preserve">ight click </w:t>
      </w:r>
      <w:r w:rsidRPr="002C5E10">
        <w:rPr>
          <w:rFonts w:ascii="Times New Roman" w:hAnsi="Times New Roman" w:cs="Times New Roman"/>
        </w:rPr>
        <w:t xml:space="preserve">the </w:t>
      </w:r>
      <w:r w:rsidR="007808A2" w:rsidRPr="002C5E10">
        <w:rPr>
          <w:rFonts w:ascii="Times New Roman" w:hAnsi="Times New Roman" w:cs="Times New Roman"/>
        </w:rPr>
        <w:t xml:space="preserve">encrypted </w:t>
      </w:r>
      <w:r w:rsidR="001802C2" w:rsidRPr="002C5E10">
        <w:rPr>
          <w:rFonts w:ascii="Times New Roman" w:hAnsi="Times New Roman" w:cs="Times New Roman"/>
        </w:rPr>
        <w:t>files</w:t>
      </w:r>
      <w:r w:rsidRPr="002C5E10">
        <w:rPr>
          <w:rFonts w:ascii="Times New Roman" w:hAnsi="Times New Roman" w:cs="Times New Roman"/>
        </w:rPr>
        <w:t xml:space="preserve"> (see Figure </w:t>
      </w:r>
      <w:r w:rsidR="00507989" w:rsidRPr="002C5E10">
        <w:rPr>
          <w:rFonts w:ascii="Times New Roman" w:hAnsi="Times New Roman" w:cs="Times New Roman"/>
        </w:rPr>
        <w:t>54</w:t>
      </w:r>
      <w:r w:rsidRPr="002C5E10">
        <w:rPr>
          <w:rFonts w:ascii="Times New Roman" w:hAnsi="Times New Roman" w:cs="Times New Roman"/>
        </w:rPr>
        <w:t>).</w:t>
      </w:r>
    </w:p>
    <w:p w14:paraId="04F6288A" w14:textId="77777777" w:rsidR="009672B6" w:rsidRPr="002C5E10" w:rsidRDefault="009672B6" w:rsidP="009672B6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4D38CEF1" w14:textId="77777777" w:rsidR="00040746" w:rsidRPr="002C5E10" w:rsidRDefault="00040746" w:rsidP="00040746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0783C15F" wp14:editId="51F6CAC4">
            <wp:extent cx="4320326" cy="2454699"/>
            <wp:effectExtent l="0" t="0" r="4445" b="3175"/>
            <wp:docPr id="14083524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523" cy="247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4E3A5" w14:textId="4186D2D8" w:rsidR="009672B6" w:rsidRPr="002C5E10" w:rsidRDefault="00040746" w:rsidP="00040746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507989" w:rsidRPr="002C5E10">
        <w:rPr>
          <w:rFonts w:ascii="Times New Roman" w:hAnsi="Times New Roman" w:cs="Times New Roman"/>
          <w:i/>
          <w:iCs/>
        </w:rPr>
        <w:t>54</w:t>
      </w:r>
      <w:r w:rsidRPr="002C5E10">
        <w:rPr>
          <w:rFonts w:ascii="Times New Roman" w:hAnsi="Times New Roman" w:cs="Times New Roman"/>
        </w:rPr>
        <w:t>: Open “C:\Encrypted GCSI Procedure Room Downloads”</w:t>
      </w:r>
    </w:p>
    <w:p w14:paraId="5A6F5276" w14:textId="77777777" w:rsidR="009672B6" w:rsidRPr="002C5E10" w:rsidRDefault="009672B6" w:rsidP="009672B6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5343BA41" w14:textId="15F435D2" w:rsidR="007808A2" w:rsidRPr="002C5E10" w:rsidRDefault="00A84BD6" w:rsidP="00A84BD6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S</w:t>
      </w:r>
      <w:r w:rsidR="00FA6B35" w:rsidRPr="002C5E10">
        <w:rPr>
          <w:rFonts w:ascii="Times New Roman" w:hAnsi="Times New Roman" w:cs="Times New Roman"/>
        </w:rPr>
        <w:t>elect “</w:t>
      </w:r>
      <w:r w:rsidR="007808A2" w:rsidRPr="002C5E10">
        <w:rPr>
          <w:rFonts w:ascii="Times New Roman" w:hAnsi="Times New Roman" w:cs="Times New Roman"/>
        </w:rPr>
        <w:t>Show more options</w:t>
      </w:r>
      <w:r w:rsidR="00FA6B35" w:rsidRPr="002C5E10">
        <w:rPr>
          <w:rFonts w:ascii="Times New Roman" w:hAnsi="Times New Roman" w:cs="Times New Roman"/>
        </w:rPr>
        <w:t>”</w:t>
      </w:r>
      <w:r w:rsidR="008A569D" w:rsidRPr="002C5E10">
        <w:rPr>
          <w:rFonts w:ascii="Times New Roman" w:hAnsi="Times New Roman" w:cs="Times New Roman"/>
        </w:rPr>
        <w:t xml:space="preserve"> (only </w:t>
      </w:r>
      <w:r w:rsidR="00FA6B35" w:rsidRPr="002C5E10">
        <w:rPr>
          <w:rFonts w:ascii="Times New Roman" w:hAnsi="Times New Roman" w:cs="Times New Roman"/>
        </w:rPr>
        <w:t xml:space="preserve">if you are </w:t>
      </w:r>
      <w:r w:rsidR="008A569D" w:rsidRPr="002C5E10">
        <w:rPr>
          <w:rFonts w:ascii="Times New Roman" w:hAnsi="Times New Roman" w:cs="Times New Roman"/>
        </w:rPr>
        <w:t>on Windows 11)</w:t>
      </w:r>
      <w:r w:rsidR="00FA6B35" w:rsidRPr="002C5E10">
        <w:rPr>
          <w:rFonts w:ascii="Times New Roman" w:hAnsi="Times New Roman" w:cs="Times New Roman"/>
        </w:rPr>
        <w:t>, select “</w:t>
      </w:r>
      <w:r w:rsidR="007808A2" w:rsidRPr="002C5E10">
        <w:rPr>
          <w:rFonts w:ascii="Times New Roman" w:hAnsi="Times New Roman" w:cs="Times New Roman"/>
        </w:rPr>
        <w:t>7-Zip</w:t>
      </w:r>
      <w:r w:rsidR="00FA6B35" w:rsidRPr="002C5E10">
        <w:rPr>
          <w:rFonts w:ascii="Times New Roman" w:hAnsi="Times New Roman" w:cs="Times New Roman"/>
        </w:rPr>
        <w:t>”</w:t>
      </w:r>
      <w:r w:rsidR="0079463D" w:rsidRPr="002C5E10">
        <w:rPr>
          <w:rFonts w:ascii="Times New Roman" w:hAnsi="Times New Roman" w:cs="Times New Roman"/>
        </w:rPr>
        <w:t xml:space="preserve">, </w:t>
      </w:r>
      <w:r w:rsidR="00FA6B35" w:rsidRPr="002C5E10">
        <w:rPr>
          <w:rFonts w:ascii="Times New Roman" w:hAnsi="Times New Roman" w:cs="Times New Roman"/>
        </w:rPr>
        <w:t xml:space="preserve">select </w:t>
      </w:r>
      <w:commentRangeStart w:id="7"/>
      <w:r w:rsidR="00FA6B35" w:rsidRPr="002C5E10">
        <w:rPr>
          <w:rFonts w:ascii="Times New Roman" w:hAnsi="Times New Roman" w:cs="Times New Roman"/>
        </w:rPr>
        <w:t>“</w:t>
      </w:r>
      <w:r w:rsidR="00784B47" w:rsidRPr="002C5E10">
        <w:rPr>
          <w:rFonts w:ascii="Times New Roman" w:hAnsi="Times New Roman" w:cs="Times New Roman"/>
        </w:rPr>
        <w:t>Extract Here</w:t>
      </w:r>
      <w:r w:rsidR="00FA6B35" w:rsidRPr="002C5E10">
        <w:rPr>
          <w:rFonts w:ascii="Times New Roman" w:hAnsi="Times New Roman" w:cs="Times New Roman"/>
        </w:rPr>
        <w:t xml:space="preserve">”, </w:t>
      </w:r>
      <w:commentRangeEnd w:id="7"/>
      <w:r w:rsidR="00FA50A9" w:rsidRPr="002C5E10">
        <w:rPr>
          <w:rStyle w:val="CommentReference"/>
          <w:rFonts w:ascii="Times New Roman" w:hAnsi="Times New Roman" w:cs="Times New Roman"/>
        </w:rPr>
        <w:commentReference w:id="7"/>
      </w:r>
      <w:r w:rsidR="00FA6B35" w:rsidRPr="002C5E10">
        <w:rPr>
          <w:rFonts w:ascii="Times New Roman" w:hAnsi="Times New Roman" w:cs="Times New Roman"/>
        </w:rPr>
        <w:t xml:space="preserve">and </w:t>
      </w:r>
      <w:r w:rsidR="00784B47" w:rsidRPr="002C5E10">
        <w:rPr>
          <w:rFonts w:ascii="Times New Roman" w:hAnsi="Times New Roman" w:cs="Times New Roman"/>
        </w:rPr>
        <w:t xml:space="preserve">enter </w:t>
      </w:r>
      <w:r w:rsidR="00FA6B35" w:rsidRPr="002C5E10">
        <w:rPr>
          <w:rFonts w:ascii="Times New Roman" w:hAnsi="Times New Roman" w:cs="Times New Roman"/>
        </w:rPr>
        <w:t xml:space="preserve">the appropriate </w:t>
      </w:r>
      <w:r w:rsidR="00784B47" w:rsidRPr="002C5E10">
        <w:rPr>
          <w:rFonts w:ascii="Times New Roman" w:hAnsi="Times New Roman" w:cs="Times New Roman"/>
        </w:rPr>
        <w:t>password</w:t>
      </w:r>
      <w:r w:rsidR="001802C2" w:rsidRPr="002C5E10">
        <w:rPr>
          <w:rFonts w:ascii="Times New Roman" w:hAnsi="Times New Roman" w:cs="Times New Roman"/>
        </w:rPr>
        <w:t xml:space="preserve"> </w:t>
      </w:r>
      <w:r w:rsidR="00FA6B35" w:rsidRPr="002C5E10">
        <w:rPr>
          <w:rFonts w:ascii="Times New Roman" w:hAnsi="Times New Roman" w:cs="Times New Roman"/>
        </w:rPr>
        <w:t xml:space="preserve">(password is determined by what is written in the “real_time_encrypt.ps1” file from </w:t>
      </w:r>
      <w:commentRangeStart w:id="8"/>
      <w:r w:rsidR="00FA6B35" w:rsidRPr="002C5E10">
        <w:rPr>
          <w:rFonts w:ascii="Times New Roman" w:hAnsi="Times New Roman" w:cs="Times New Roman"/>
        </w:rPr>
        <w:t xml:space="preserve">Section 1, Step </w:t>
      </w:r>
      <w:commentRangeEnd w:id="8"/>
      <w:r w:rsidR="00D00D07" w:rsidRPr="002C5E10">
        <w:rPr>
          <w:rStyle w:val="CommentReference"/>
          <w:rFonts w:ascii="Times New Roman" w:hAnsi="Times New Roman" w:cs="Times New Roman"/>
        </w:rPr>
        <w:commentReference w:id="8"/>
      </w:r>
      <w:r w:rsidR="00FA6B35" w:rsidRPr="002C5E10">
        <w:rPr>
          <w:rFonts w:ascii="Times New Roman" w:hAnsi="Times New Roman" w:cs="Times New Roman"/>
        </w:rPr>
        <w:t xml:space="preserve">3) </w:t>
      </w:r>
      <w:r w:rsidR="001802C2" w:rsidRPr="002C5E10">
        <w:rPr>
          <w:rFonts w:ascii="Times New Roman" w:hAnsi="Times New Roman" w:cs="Times New Roman"/>
        </w:rPr>
        <w:t xml:space="preserve">(see Figures </w:t>
      </w:r>
      <w:r w:rsidR="00507989" w:rsidRPr="002C5E10">
        <w:rPr>
          <w:rFonts w:ascii="Times New Roman" w:hAnsi="Times New Roman" w:cs="Times New Roman"/>
        </w:rPr>
        <w:t>55-56</w:t>
      </w:r>
      <w:r w:rsidR="001802C2" w:rsidRPr="002C5E10">
        <w:rPr>
          <w:rFonts w:ascii="Times New Roman" w:hAnsi="Times New Roman" w:cs="Times New Roman"/>
        </w:rPr>
        <w:t xml:space="preserve">). </w:t>
      </w:r>
    </w:p>
    <w:p w14:paraId="0ABAD1AC" w14:textId="77777777" w:rsidR="009972A1" w:rsidRPr="002C5E10" w:rsidRDefault="009972A1" w:rsidP="001954A1">
      <w:pPr>
        <w:spacing w:after="0" w:line="276" w:lineRule="auto"/>
        <w:rPr>
          <w:rFonts w:ascii="Times New Roman" w:hAnsi="Times New Roman" w:cs="Times New Roman"/>
        </w:rPr>
      </w:pPr>
    </w:p>
    <w:p w14:paraId="53023112" w14:textId="055DD0EF" w:rsidR="002F1DA5" w:rsidRPr="002C5E10" w:rsidRDefault="002F1DA5" w:rsidP="001F13B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7B250F34" wp14:editId="61AD5731">
            <wp:extent cx="4485111" cy="2532937"/>
            <wp:effectExtent l="0" t="0" r="0" b="1270"/>
            <wp:docPr id="104935945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5945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100" cy="257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3AB73" w14:textId="522A71B2" w:rsidR="009972A1" w:rsidRPr="002C5E10" w:rsidRDefault="009972A1" w:rsidP="001F13B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507989" w:rsidRPr="002C5E10">
        <w:rPr>
          <w:rFonts w:ascii="Times New Roman" w:hAnsi="Times New Roman" w:cs="Times New Roman"/>
          <w:i/>
          <w:iCs/>
        </w:rPr>
        <w:t>55</w:t>
      </w:r>
      <w:r w:rsidRPr="002C5E10">
        <w:rPr>
          <w:rFonts w:ascii="Times New Roman" w:hAnsi="Times New Roman" w:cs="Times New Roman"/>
        </w:rPr>
        <w:t>: Extract files using 7-Zip</w:t>
      </w:r>
    </w:p>
    <w:p w14:paraId="2FF608F5" w14:textId="26DD1FED" w:rsidR="009972A1" w:rsidRPr="002C5E10" w:rsidRDefault="009972A1" w:rsidP="001F13B4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12074AA4" w14:textId="561DE725" w:rsidR="009972A1" w:rsidRPr="002C5E10" w:rsidRDefault="002F1DA5" w:rsidP="009C734C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FB2527" wp14:editId="07ABB78D">
            <wp:extent cx="3449255" cy="1966786"/>
            <wp:effectExtent l="0" t="0" r="0" b="0"/>
            <wp:docPr id="26808665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674" cy="199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F568A" w14:textId="316E2940" w:rsidR="009972A1" w:rsidRPr="002C5E10" w:rsidRDefault="009972A1" w:rsidP="001F13B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507989" w:rsidRPr="002C5E10">
        <w:rPr>
          <w:rFonts w:ascii="Times New Roman" w:hAnsi="Times New Roman" w:cs="Times New Roman"/>
          <w:i/>
          <w:iCs/>
        </w:rPr>
        <w:t>56</w:t>
      </w:r>
      <w:r w:rsidRPr="002C5E10">
        <w:rPr>
          <w:rFonts w:ascii="Times New Roman" w:hAnsi="Times New Roman" w:cs="Times New Roman"/>
        </w:rPr>
        <w:t>: Enter encryption password</w:t>
      </w:r>
    </w:p>
    <w:p w14:paraId="71F68BB8" w14:textId="77777777" w:rsidR="009972A1" w:rsidRPr="002C5E10" w:rsidRDefault="009972A1" w:rsidP="001F13B4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71591271" w14:textId="42C4D013" w:rsidR="00784B47" w:rsidRPr="002C5E10" w:rsidRDefault="00762084" w:rsidP="00480614">
      <w:pPr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unzipped file should now be available. </w:t>
      </w:r>
      <w:r w:rsidR="00D63764" w:rsidRPr="002C5E10">
        <w:rPr>
          <w:rFonts w:ascii="Times New Roman" w:hAnsi="Times New Roman" w:cs="Times New Roman"/>
        </w:rPr>
        <w:t>Double</w:t>
      </w:r>
      <w:r w:rsidR="00083223" w:rsidRPr="002C5E10">
        <w:rPr>
          <w:rFonts w:ascii="Times New Roman" w:hAnsi="Times New Roman" w:cs="Times New Roman"/>
        </w:rPr>
        <w:t>-</w:t>
      </w:r>
      <w:r w:rsidR="00D63764" w:rsidRPr="002C5E10">
        <w:rPr>
          <w:rFonts w:ascii="Times New Roman" w:hAnsi="Times New Roman" w:cs="Times New Roman"/>
        </w:rPr>
        <w:t xml:space="preserve">click to </w:t>
      </w:r>
      <w:r>
        <w:rPr>
          <w:rFonts w:ascii="Times New Roman" w:hAnsi="Times New Roman" w:cs="Times New Roman"/>
        </w:rPr>
        <w:t xml:space="preserve">view </w:t>
      </w:r>
      <w:r w:rsidR="00D63764" w:rsidRPr="002C5E10">
        <w:rPr>
          <w:rFonts w:ascii="Times New Roman" w:hAnsi="Times New Roman" w:cs="Times New Roman"/>
        </w:rPr>
        <w:t xml:space="preserve">(see Figure </w:t>
      </w:r>
      <w:r w:rsidR="00507989" w:rsidRPr="002C5E10">
        <w:rPr>
          <w:rFonts w:ascii="Times New Roman" w:hAnsi="Times New Roman" w:cs="Times New Roman"/>
        </w:rPr>
        <w:t>57</w:t>
      </w:r>
      <w:r w:rsidR="00D63764" w:rsidRPr="002C5E10">
        <w:rPr>
          <w:rFonts w:ascii="Times New Roman" w:hAnsi="Times New Roman" w:cs="Times New Roman"/>
        </w:rPr>
        <w:t>).</w:t>
      </w:r>
    </w:p>
    <w:p w14:paraId="3B9BAB8C" w14:textId="77777777" w:rsidR="002E1F16" w:rsidRPr="002C5E10" w:rsidRDefault="002E1F16" w:rsidP="001F13B4">
      <w:pPr>
        <w:spacing w:after="0" w:line="276" w:lineRule="auto"/>
        <w:jc w:val="center"/>
        <w:rPr>
          <w:rFonts w:ascii="Times New Roman" w:hAnsi="Times New Roman" w:cs="Times New Roman"/>
          <w:noProof/>
        </w:rPr>
      </w:pPr>
    </w:p>
    <w:p w14:paraId="33B3A686" w14:textId="39383024" w:rsidR="002F1DA5" w:rsidRPr="002C5E10" w:rsidRDefault="002F1DA5" w:rsidP="001F13B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w:drawing>
          <wp:inline distT="0" distB="0" distL="0" distR="0" wp14:anchorId="101F1FEC" wp14:editId="59C22253">
            <wp:extent cx="3532184" cy="1238491"/>
            <wp:effectExtent l="0" t="0" r="0" b="0"/>
            <wp:docPr id="4915878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762"/>
                    <a:stretch/>
                  </pic:blipFill>
                  <pic:spPr bwMode="auto">
                    <a:xfrm>
                      <a:off x="0" y="0"/>
                      <a:ext cx="3584194" cy="125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C6F08" w14:textId="4D7FCA51" w:rsidR="00D63764" w:rsidRPr="002C5E10" w:rsidRDefault="00D63764" w:rsidP="001F13B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 xml:space="preserve">Figure </w:t>
      </w:r>
      <w:r w:rsidR="00507989" w:rsidRPr="002C5E10">
        <w:rPr>
          <w:rFonts w:ascii="Times New Roman" w:hAnsi="Times New Roman" w:cs="Times New Roman"/>
          <w:i/>
          <w:iCs/>
        </w:rPr>
        <w:t>57</w:t>
      </w:r>
      <w:r w:rsidRPr="002C5E10">
        <w:rPr>
          <w:rFonts w:ascii="Times New Roman" w:hAnsi="Times New Roman" w:cs="Times New Roman"/>
        </w:rPr>
        <w:t xml:space="preserve">: </w:t>
      </w:r>
      <w:r w:rsidR="006C5931" w:rsidRPr="002C5E10">
        <w:rPr>
          <w:rFonts w:ascii="Times New Roman" w:hAnsi="Times New Roman" w:cs="Times New Roman"/>
        </w:rPr>
        <w:t>Open unzipped file</w:t>
      </w:r>
      <w:r w:rsidRPr="002C5E10">
        <w:rPr>
          <w:rFonts w:ascii="Times New Roman" w:hAnsi="Times New Roman" w:cs="Times New Roman"/>
        </w:rPr>
        <w:t xml:space="preserve"> </w:t>
      </w:r>
    </w:p>
    <w:p w14:paraId="0FAB1F2A" w14:textId="77777777" w:rsidR="009C734C" w:rsidRPr="002C5E10" w:rsidRDefault="009C734C" w:rsidP="009C734C">
      <w:pPr>
        <w:spacing w:after="0" w:line="276" w:lineRule="auto"/>
        <w:rPr>
          <w:rFonts w:ascii="Times New Roman" w:hAnsi="Times New Roman" w:cs="Times New Roman"/>
        </w:rPr>
      </w:pPr>
    </w:p>
    <w:p w14:paraId="2C7ED722" w14:textId="36CB9D2E" w:rsidR="00FD0669" w:rsidRPr="002C5E10" w:rsidRDefault="00FD0669" w:rsidP="00FD0669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  <w:r w:rsidRPr="002C5E10">
        <w:rPr>
          <w:rFonts w:ascii="Times New Roman" w:hAnsi="Times New Roman" w:cs="Times New Roman"/>
          <w:b/>
          <w:bCs/>
          <w:u w:val="single"/>
        </w:rPr>
        <w:t xml:space="preserve">Step 3: </w:t>
      </w:r>
      <w:r w:rsidR="00E46AC7" w:rsidRPr="002C5E10">
        <w:rPr>
          <w:rFonts w:ascii="Times New Roman" w:hAnsi="Times New Roman" w:cs="Times New Roman"/>
          <w:b/>
          <w:bCs/>
          <w:u w:val="single"/>
        </w:rPr>
        <w:t>Share</w:t>
      </w:r>
      <w:r w:rsidRPr="002C5E10">
        <w:rPr>
          <w:rFonts w:ascii="Times New Roman" w:hAnsi="Times New Roman" w:cs="Times New Roman"/>
          <w:b/>
          <w:bCs/>
          <w:u w:val="single"/>
        </w:rPr>
        <w:t xml:space="preserve"> </w:t>
      </w:r>
      <w:commentRangeStart w:id="9"/>
      <w:r w:rsidRPr="002C5E10">
        <w:rPr>
          <w:rFonts w:ascii="Times New Roman" w:hAnsi="Times New Roman" w:cs="Times New Roman"/>
          <w:b/>
          <w:bCs/>
          <w:u w:val="single"/>
        </w:rPr>
        <w:t xml:space="preserve">student recordings </w:t>
      </w:r>
      <w:r w:rsidR="00E46AC7" w:rsidRPr="002C5E10">
        <w:rPr>
          <w:rFonts w:ascii="Times New Roman" w:hAnsi="Times New Roman" w:cs="Times New Roman"/>
          <w:b/>
          <w:bCs/>
          <w:u w:val="single"/>
        </w:rPr>
        <w:t>with</w:t>
      </w:r>
      <w:r w:rsidRPr="002C5E10">
        <w:rPr>
          <w:rFonts w:ascii="Times New Roman" w:hAnsi="Times New Roman" w:cs="Times New Roman"/>
          <w:b/>
          <w:bCs/>
          <w:u w:val="single"/>
        </w:rPr>
        <w:t xml:space="preserve"> facilitators</w:t>
      </w:r>
      <w:commentRangeEnd w:id="9"/>
      <w:r w:rsidR="00D00D07" w:rsidRPr="002C5E10">
        <w:rPr>
          <w:rStyle w:val="CommentReference"/>
          <w:rFonts w:ascii="Times New Roman" w:hAnsi="Times New Roman" w:cs="Times New Roman"/>
        </w:rPr>
        <w:commentReference w:id="9"/>
      </w:r>
    </w:p>
    <w:p w14:paraId="07B48002" w14:textId="77777777" w:rsidR="00FD0669" w:rsidRPr="002C5E10" w:rsidRDefault="00FD0669" w:rsidP="009C734C">
      <w:pPr>
        <w:spacing w:after="0" w:line="276" w:lineRule="auto"/>
        <w:rPr>
          <w:rFonts w:ascii="Times New Roman" w:hAnsi="Times New Roman" w:cs="Times New Roman"/>
        </w:rPr>
      </w:pPr>
    </w:p>
    <w:p w14:paraId="6B9226FC" w14:textId="436E07C1" w:rsidR="00282529" w:rsidRPr="002C5E10" w:rsidRDefault="00DA0019" w:rsidP="00480614">
      <w:pPr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</w:t>
      </w:r>
      <w:r w:rsidR="00282529" w:rsidRPr="002C5E10">
        <w:rPr>
          <w:rFonts w:ascii="Times New Roman" w:hAnsi="Times New Roman" w:cs="Times New Roman"/>
        </w:rPr>
        <w:t xml:space="preserve">ove </w:t>
      </w:r>
      <w:r w:rsidR="00E46AC7" w:rsidRPr="002C5E10">
        <w:rPr>
          <w:rFonts w:ascii="Times New Roman" w:hAnsi="Times New Roman" w:cs="Times New Roman"/>
        </w:rPr>
        <w:t xml:space="preserve">all </w:t>
      </w:r>
      <w:r w:rsidR="00282529" w:rsidRPr="002C5E10">
        <w:rPr>
          <w:rFonts w:ascii="Times New Roman" w:hAnsi="Times New Roman" w:cs="Times New Roman"/>
        </w:rPr>
        <w:t>unzipped files to a</w:t>
      </w:r>
      <w:r w:rsidR="00E46AC7" w:rsidRPr="002C5E10">
        <w:rPr>
          <w:rFonts w:ascii="Times New Roman" w:hAnsi="Times New Roman" w:cs="Times New Roman"/>
        </w:rPr>
        <w:t xml:space="preserve">n encrypted </w:t>
      </w:r>
      <w:r w:rsidR="00282529" w:rsidRPr="002C5E10">
        <w:rPr>
          <w:rFonts w:ascii="Times New Roman" w:hAnsi="Times New Roman" w:cs="Times New Roman"/>
        </w:rPr>
        <w:t>USB</w:t>
      </w:r>
      <w:r w:rsidR="00E46AC7" w:rsidRPr="002C5E10">
        <w:rPr>
          <w:rFonts w:ascii="Times New Roman" w:hAnsi="Times New Roman" w:cs="Times New Roman"/>
        </w:rPr>
        <w:t xml:space="preserve"> drive</w:t>
      </w:r>
      <w:r w:rsidR="00282529" w:rsidRPr="002C5E10">
        <w:rPr>
          <w:rFonts w:ascii="Times New Roman" w:hAnsi="Times New Roman" w:cs="Times New Roman"/>
        </w:rPr>
        <w:t>.</w:t>
      </w:r>
      <w:r w:rsidR="00480614" w:rsidRPr="002C5E10">
        <w:rPr>
          <w:rFonts w:ascii="Times New Roman" w:hAnsi="Times New Roman" w:cs="Times New Roman"/>
        </w:rPr>
        <w:t xml:space="preserve"> </w:t>
      </w:r>
      <w:r w:rsidR="00507989" w:rsidRPr="002C5E10">
        <w:rPr>
          <w:rFonts w:ascii="Times New Roman" w:hAnsi="Times New Roman" w:cs="Times New Roman"/>
          <w:b/>
          <w:bCs/>
        </w:rPr>
        <w:t>Delete</w:t>
      </w:r>
      <w:r w:rsidR="00784B47" w:rsidRPr="002C5E10">
        <w:rPr>
          <w:rFonts w:ascii="Times New Roman" w:hAnsi="Times New Roman" w:cs="Times New Roman"/>
          <w:b/>
          <w:bCs/>
        </w:rPr>
        <w:t xml:space="preserve"> </w:t>
      </w:r>
      <w:r w:rsidR="00E46AC7" w:rsidRPr="002C5E10">
        <w:rPr>
          <w:rFonts w:ascii="Times New Roman" w:hAnsi="Times New Roman" w:cs="Times New Roman"/>
          <w:b/>
          <w:bCs/>
        </w:rPr>
        <w:t xml:space="preserve">all </w:t>
      </w:r>
      <w:r w:rsidR="002156B5" w:rsidRPr="002C5E10">
        <w:rPr>
          <w:rFonts w:ascii="Times New Roman" w:hAnsi="Times New Roman" w:cs="Times New Roman"/>
          <w:b/>
          <w:bCs/>
        </w:rPr>
        <w:t xml:space="preserve">unzipped files from </w:t>
      </w:r>
      <w:r w:rsidR="00784B47" w:rsidRPr="002C5E10">
        <w:rPr>
          <w:rFonts w:ascii="Times New Roman" w:hAnsi="Times New Roman" w:cs="Times New Roman"/>
          <w:b/>
          <w:bCs/>
        </w:rPr>
        <w:t>“C:\Encrypted GCSI Procedure Room Downloads</w:t>
      </w:r>
      <w:r w:rsidR="00FD0669" w:rsidRPr="002C5E10">
        <w:rPr>
          <w:rFonts w:ascii="Times New Roman" w:hAnsi="Times New Roman" w:cs="Times New Roman"/>
        </w:rPr>
        <w:t>.</w:t>
      </w:r>
    </w:p>
    <w:p w14:paraId="74071572" w14:textId="77777777" w:rsidR="00E46AC7" w:rsidRPr="002C5E10" w:rsidRDefault="00E46AC7" w:rsidP="00507989">
      <w:pPr>
        <w:spacing w:after="0" w:line="276" w:lineRule="auto"/>
        <w:rPr>
          <w:rFonts w:ascii="Times New Roman" w:hAnsi="Times New Roman" w:cs="Times New Roman"/>
        </w:rPr>
      </w:pPr>
    </w:p>
    <w:p w14:paraId="6E127D27" w14:textId="204939B1" w:rsidR="00913577" w:rsidRPr="002C5E10" w:rsidRDefault="005D4F9C" w:rsidP="00480614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Plug </w:t>
      </w:r>
      <w:r w:rsidR="00DA0019">
        <w:rPr>
          <w:rFonts w:ascii="Times New Roman" w:hAnsi="Times New Roman" w:cs="Times New Roman"/>
        </w:rPr>
        <w:t>encrypted</w:t>
      </w:r>
      <w:r w:rsidR="00282529" w:rsidRPr="002C5E10">
        <w:rPr>
          <w:rFonts w:ascii="Times New Roman" w:hAnsi="Times New Roman" w:cs="Times New Roman"/>
        </w:rPr>
        <w:t xml:space="preserve"> USB</w:t>
      </w:r>
      <w:r w:rsidR="00E46AC7" w:rsidRPr="002C5E10">
        <w:rPr>
          <w:rFonts w:ascii="Times New Roman" w:hAnsi="Times New Roman" w:cs="Times New Roman"/>
        </w:rPr>
        <w:t xml:space="preserve"> </w:t>
      </w:r>
      <w:r w:rsidR="00282529" w:rsidRPr="002C5E10">
        <w:rPr>
          <w:rFonts w:ascii="Times New Roman" w:hAnsi="Times New Roman" w:cs="Times New Roman"/>
        </w:rPr>
        <w:t>into a computer with access</w:t>
      </w:r>
      <w:r w:rsidR="00B86DBE" w:rsidRPr="002C5E10">
        <w:rPr>
          <w:rFonts w:ascii="Times New Roman" w:hAnsi="Times New Roman" w:cs="Times New Roman"/>
        </w:rPr>
        <w:t xml:space="preserve"> to </w:t>
      </w:r>
      <w:r w:rsidR="00507989" w:rsidRPr="002C5E10">
        <w:rPr>
          <w:rFonts w:ascii="Times New Roman" w:hAnsi="Times New Roman" w:cs="Times New Roman"/>
        </w:rPr>
        <w:t>GCSI’s</w:t>
      </w:r>
      <w:r w:rsidR="00B86DBE" w:rsidRPr="002C5E10">
        <w:rPr>
          <w:rFonts w:ascii="Times New Roman" w:hAnsi="Times New Roman" w:cs="Times New Roman"/>
        </w:rPr>
        <w:t xml:space="preserve"> shared drive</w:t>
      </w:r>
      <w:r w:rsidR="00913577" w:rsidRPr="002C5E10">
        <w:rPr>
          <w:rFonts w:ascii="Times New Roman" w:hAnsi="Times New Roman" w:cs="Times New Roman"/>
        </w:rPr>
        <w:t>. Upload files into a folder that facilitators have access to and notify them that the recordings are available (see Figure 58).</w:t>
      </w:r>
    </w:p>
    <w:p w14:paraId="7E476017" w14:textId="77777777" w:rsidR="001F73F3" w:rsidRPr="002C5E10" w:rsidRDefault="001F73F3" w:rsidP="00480614">
      <w:pPr>
        <w:spacing w:after="0" w:line="276" w:lineRule="auto"/>
        <w:rPr>
          <w:rFonts w:ascii="Times New Roman" w:hAnsi="Times New Roman" w:cs="Times New Roman"/>
        </w:rPr>
      </w:pPr>
    </w:p>
    <w:p w14:paraId="65872489" w14:textId="46E13D07" w:rsidR="00913577" w:rsidRPr="002C5E10" w:rsidRDefault="00DD099A" w:rsidP="00913577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E3DCD9" wp14:editId="05A54096">
                <wp:simplePos x="0" y="0"/>
                <wp:positionH relativeFrom="column">
                  <wp:posOffset>1511930</wp:posOffset>
                </wp:positionH>
                <wp:positionV relativeFrom="paragraph">
                  <wp:posOffset>167414</wp:posOffset>
                </wp:positionV>
                <wp:extent cx="811228" cy="1296186"/>
                <wp:effectExtent l="0" t="0" r="27305" b="37465"/>
                <wp:wrapNone/>
                <wp:docPr id="1339912379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1228" cy="1296186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A2C216" id="Straight Connector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9.05pt,13.2pt" to="182.95pt,1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" strokecolor="#4472c4 [3204]" strokeweight="1pt">
                <v:stroke joinstyle="miter"/>
              </v:line>
            </w:pict>
          </mc:Fallback>
        </mc:AlternateContent>
      </w:r>
      <w:r w:rsidRPr="002C5E1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D4733F" wp14:editId="33324847">
                <wp:simplePos x="0" y="0"/>
                <wp:positionH relativeFrom="column">
                  <wp:posOffset>1514585</wp:posOffset>
                </wp:positionH>
                <wp:positionV relativeFrom="paragraph">
                  <wp:posOffset>10620</wp:posOffset>
                </wp:positionV>
                <wp:extent cx="815695" cy="158873"/>
                <wp:effectExtent l="0" t="0" r="22860" b="31750"/>
                <wp:wrapNone/>
                <wp:docPr id="794128121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5695" cy="158873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49AFCE" id="Straight Connector 3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9.25pt,.85pt" to="183.5pt,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" strokecolor="#4472c4 [3204]" strokeweight="1pt">
                <v:stroke joinstyle="miter"/>
              </v:line>
            </w:pict>
          </mc:Fallback>
        </mc:AlternateContent>
      </w:r>
      <w:r w:rsidR="00913577" w:rsidRPr="002C5E10">
        <w:rPr>
          <w:rFonts w:ascii="Times New Roman" w:hAnsi="Times New Roman" w:cs="Times New Roman"/>
          <w:noProof/>
        </w:rPr>
        <w:drawing>
          <wp:inline distT="0" distB="0" distL="0" distR="0" wp14:anchorId="21DF2CFB" wp14:editId="2FAB8100">
            <wp:extent cx="1448739" cy="1087291"/>
            <wp:effectExtent l="28258" t="9842" r="27622" b="27623"/>
            <wp:docPr id="872822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503229" cy="11281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F73F3" w:rsidRPr="002C5E10">
        <w:rPr>
          <w:rFonts w:ascii="Times New Roman" w:hAnsi="Times New Roman" w:cs="Times New Roman"/>
        </w:rPr>
        <w:t xml:space="preserve"> </w:t>
      </w:r>
      <w:r w:rsidR="001F73F3" w:rsidRPr="002C5E10">
        <w:rPr>
          <w:rFonts w:ascii="Times New Roman" w:hAnsi="Times New Roman" w:cs="Times New Roman"/>
        </w:rPr>
        <w:tab/>
      </w:r>
      <w:r w:rsidR="001F73F3" w:rsidRPr="002C5E10">
        <w:rPr>
          <w:rFonts w:ascii="Times New Roman" w:hAnsi="Times New Roman" w:cs="Times New Roman"/>
        </w:rPr>
        <w:tab/>
      </w:r>
      <w:r w:rsidR="001F73F3" w:rsidRPr="002C5E10">
        <w:rPr>
          <w:rFonts w:ascii="Times New Roman" w:hAnsi="Times New Roman" w:cs="Times New Roman"/>
          <w:noProof/>
        </w:rPr>
        <w:drawing>
          <wp:inline distT="0" distB="0" distL="0" distR="0" wp14:anchorId="0D15D39B" wp14:editId="3EABA412">
            <wp:extent cx="3128648" cy="1444980"/>
            <wp:effectExtent l="19050" t="19050" r="14605" b="22225"/>
            <wp:docPr id="1412805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67"/>
                    <a:stretch/>
                  </pic:blipFill>
                  <pic:spPr bwMode="auto">
                    <a:xfrm>
                      <a:off x="0" y="0"/>
                      <a:ext cx="3326653" cy="15364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D0DCF" w14:textId="04A67488" w:rsidR="00913577" w:rsidRPr="002C5E10" w:rsidRDefault="00913577" w:rsidP="00913577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  <w:i/>
          <w:iCs/>
        </w:rPr>
        <w:t>Figure</w:t>
      </w:r>
      <w:r w:rsidRPr="002C5E10">
        <w:rPr>
          <w:rFonts w:ascii="Times New Roman" w:hAnsi="Times New Roman" w:cs="Times New Roman"/>
        </w:rPr>
        <w:t xml:space="preserve"> </w:t>
      </w:r>
      <w:r w:rsidRPr="002C5E10">
        <w:rPr>
          <w:rFonts w:ascii="Times New Roman" w:hAnsi="Times New Roman" w:cs="Times New Roman"/>
          <w:i/>
          <w:iCs/>
        </w:rPr>
        <w:t>58</w:t>
      </w:r>
      <w:r w:rsidRPr="002C5E10">
        <w:rPr>
          <w:rFonts w:ascii="Times New Roman" w:hAnsi="Times New Roman" w:cs="Times New Roman"/>
        </w:rPr>
        <w:t xml:space="preserve">: Plug USB into computer with shared drive access and </w:t>
      </w:r>
      <w:r w:rsidR="001F73F3" w:rsidRPr="002C5E10">
        <w:rPr>
          <w:rFonts w:ascii="Times New Roman" w:hAnsi="Times New Roman" w:cs="Times New Roman"/>
        </w:rPr>
        <w:t>upload to shared folder</w:t>
      </w:r>
    </w:p>
    <w:p w14:paraId="388D866A" w14:textId="60EE8C47" w:rsidR="001A1B55" w:rsidRPr="002C5E10" w:rsidRDefault="001A1B55" w:rsidP="00480614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br w:type="page"/>
      </w:r>
    </w:p>
    <w:p w14:paraId="3615EC09" w14:textId="020CD9AF" w:rsidR="00C46C9D" w:rsidRPr="002C5E10" w:rsidRDefault="00C46C9D" w:rsidP="0082231A">
      <w:pPr>
        <w:spacing w:after="0" w:line="276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C5E10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Section 4: </w:t>
      </w:r>
      <w:r w:rsidR="0082231A" w:rsidRPr="002C5E10">
        <w:rPr>
          <w:rFonts w:ascii="Times New Roman" w:hAnsi="Times New Roman" w:cs="Times New Roman"/>
          <w:b/>
          <w:bCs/>
          <w:sz w:val="32"/>
          <w:szCs w:val="32"/>
        </w:rPr>
        <w:t>Administrator</w:t>
      </w:r>
      <w:r w:rsidR="00E62EAE" w:rsidRPr="002C5E10">
        <w:rPr>
          <w:rFonts w:ascii="Times New Roman" w:hAnsi="Times New Roman" w:cs="Times New Roman"/>
          <w:b/>
          <w:bCs/>
          <w:sz w:val="32"/>
          <w:szCs w:val="32"/>
        </w:rPr>
        <w:t>s (GCSI technicians)</w:t>
      </w:r>
      <w:r w:rsidR="0082231A" w:rsidRPr="002C5E10">
        <w:rPr>
          <w:rFonts w:ascii="Times New Roman" w:hAnsi="Times New Roman" w:cs="Times New Roman"/>
          <w:b/>
          <w:bCs/>
          <w:sz w:val="32"/>
          <w:szCs w:val="32"/>
        </w:rPr>
        <w:t xml:space="preserve"> - troubleshooting tips</w:t>
      </w:r>
    </w:p>
    <w:p w14:paraId="1A4FF062" w14:textId="77777777" w:rsidR="00F16240" w:rsidRPr="002C5E10" w:rsidRDefault="00F16240" w:rsidP="0082231A">
      <w:pPr>
        <w:spacing w:after="0" w:line="276" w:lineRule="auto"/>
        <w:rPr>
          <w:rFonts w:ascii="Times New Roman" w:hAnsi="Times New Roman" w:cs="Times New Roman"/>
          <w:b/>
          <w:bCs/>
        </w:rPr>
      </w:pPr>
    </w:p>
    <w:p w14:paraId="472C3764" w14:textId="77777777" w:rsidR="00F16240" w:rsidRPr="002C5E10" w:rsidRDefault="00F16240" w:rsidP="00F16240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  <w:r w:rsidRPr="002C5E10">
        <w:rPr>
          <w:rFonts w:ascii="Times New Roman" w:hAnsi="Times New Roman" w:cs="Times New Roman"/>
          <w:b/>
          <w:bCs/>
          <w:u w:val="single"/>
        </w:rPr>
        <w:t>Introduction:</w:t>
      </w:r>
    </w:p>
    <w:p w14:paraId="0655D60B" w14:textId="61746CCD" w:rsidR="00F16240" w:rsidRPr="002C5E10" w:rsidRDefault="00F16240" w:rsidP="00F16240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This section provides </w:t>
      </w:r>
      <w:r w:rsidR="002D1181" w:rsidRPr="002C5E10">
        <w:rPr>
          <w:rFonts w:ascii="Times New Roman" w:hAnsi="Times New Roman" w:cs="Times New Roman"/>
        </w:rPr>
        <w:t>troubleshooting tips</w:t>
      </w:r>
      <w:r w:rsidRPr="002C5E10">
        <w:rPr>
          <w:rFonts w:ascii="Times New Roman" w:hAnsi="Times New Roman" w:cs="Times New Roman"/>
        </w:rPr>
        <w:t xml:space="preserve"> for administrators (GCSI technicians) on </w:t>
      </w:r>
      <w:r w:rsidR="00A1772D" w:rsidRPr="002C5E10">
        <w:rPr>
          <w:rFonts w:ascii="Times New Roman" w:hAnsi="Times New Roman" w:cs="Times New Roman"/>
        </w:rPr>
        <w:t>problems</w:t>
      </w:r>
      <w:r w:rsidR="002D1181" w:rsidRPr="002C5E10">
        <w:rPr>
          <w:rFonts w:ascii="Times New Roman" w:hAnsi="Times New Roman" w:cs="Times New Roman"/>
        </w:rPr>
        <w:t xml:space="preserve"> during recording system setup. </w:t>
      </w:r>
    </w:p>
    <w:p w14:paraId="29AB6E97" w14:textId="13F4F3BA" w:rsidR="00F16240" w:rsidRPr="002C5E10" w:rsidRDefault="00F16240" w:rsidP="0082231A">
      <w:pPr>
        <w:spacing w:after="0" w:line="276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4D0A5F08" w14:textId="1097E862" w:rsidR="00F16240" w:rsidRPr="002C5E10" w:rsidRDefault="00F16240" w:rsidP="0082231A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  <w:r w:rsidRPr="002C5E10">
        <w:rPr>
          <w:rFonts w:ascii="Times New Roman" w:hAnsi="Times New Roman" w:cs="Times New Roman"/>
          <w:b/>
          <w:bCs/>
          <w:u w:val="single"/>
        </w:rPr>
        <w:t>Troubleshooting tips:</w:t>
      </w:r>
    </w:p>
    <w:p w14:paraId="4BE87CED" w14:textId="6CEA4F5B" w:rsidR="00F16240" w:rsidRDefault="00766C6B" w:rsidP="00413D03">
      <w:pPr>
        <w:pStyle w:val="ListParagraph"/>
        <w:numPr>
          <w:ilvl w:val="0"/>
          <w:numId w:val="10"/>
        </w:numPr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On OBS, i</w:t>
      </w:r>
      <w:r w:rsidR="00F16240" w:rsidRPr="002C5E10">
        <w:rPr>
          <w:rFonts w:ascii="Times New Roman" w:hAnsi="Times New Roman" w:cs="Times New Roman"/>
        </w:rPr>
        <w:t>f camera streams are black or not displaying, try removing and re-adding the video sources</w:t>
      </w:r>
      <w:r w:rsidR="002B0F91">
        <w:rPr>
          <w:rFonts w:ascii="Times New Roman" w:hAnsi="Times New Roman" w:cs="Times New Roman"/>
        </w:rPr>
        <w:t>.</w:t>
      </w:r>
    </w:p>
    <w:p w14:paraId="1C21C803" w14:textId="51EC57F6" w:rsidR="00766C6B" w:rsidRPr="002C5E10" w:rsidRDefault="00766C6B" w:rsidP="00413D03">
      <w:pPr>
        <w:pStyle w:val="ListParagraph"/>
        <w:numPr>
          <w:ilvl w:val="0"/>
          <w:numId w:val="10"/>
        </w:numPr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the browser</w:t>
      </w:r>
      <w:r w:rsidR="002B0F91">
        <w:rPr>
          <w:rFonts w:ascii="Times New Roman" w:hAnsi="Times New Roman" w:cs="Times New Roman"/>
        </w:rPr>
        <w:t xml:space="preserve">, if OBS Virtual Camera is frozen, try refreshing the page. </w:t>
      </w:r>
    </w:p>
    <w:p w14:paraId="35F5A288" w14:textId="73F33511" w:rsidR="00413D03" w:rsidRPr="002C5E10" w:rsidRDefault="00766C6B" w:rsidP="00413D03">
      <w:pPr>
        <w:pStyle w:val="ListParagraph"/>
        <w:numPr>
          <w:ilvl w:val="0"/>
          <w:numId w:val="10"/>
        </w:numPr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</w:t>
      </w:r>
      <w:r w:rsidR="00413D03" w:rsidRPr="002C5E10">
        <w:rPr>
          <w:rFonts w:ascii="Times New Roman" w:hAnsi="Times New Roman" w:cs="Times New Roman"/>
        </w:rPr>
        <w:t xml:space="preserve"> recordings have no sound, try modifying the </w:t>
      </w:r>
      <w:r w:rsidR="00E830E7" w:rsidRPr="002C5E10">
        <w:rPr>
          <w:rFonts w:ascii="Times New Roman" w:hAnsi="Times New Roman" w:cs="Times New Roman"/>
        </w:rPr>
        <w:t>“</w:t>
      </w:r>
      <w:r w:rsidR="00413D03" w:rsidRPr="002C5E10">
        <w:rPr>
          <w:rFonts w:ascii="Times New Roman" w:hAnsi="Times New Roman" w:cs="Times New Roman"/>
        </w:rPr>
        <w:t xml:space="preserve">Mic/Auxiliary </w:t>
      </w:r>
      <w:r w:rsidR="00E830E7" w:rsidRPr="002C5E10">
        <w:rPr>
          <w:rFonts w:ascii="Times New Roman" w:hAnsi="Times New Roman" w:cs="Times New Roman"/>
        </w:rPr>
        <w:t>Audio”</w:t>
      </w:r>
      <w:r w:rsidR="00413D03" w:rsidRPr="002C5E10">
        <w:rPr>
          <w:rFonts w:ascii="Times New Roman" w:hAnsi="Times New Roman" w:cs="Times New Roman"/>
        </w:rPr>
        <w:t xml:space="preserve"> </w:t>
      </w:r>
      <w:r w:rsidR="00E830E7" w:rsidRPr="002C5E10">
        <w:rPr>
          <w:rFonts w:ascii="Times New Roman" w:hAnsi="Times New Roman" w:cs="Times New Roman"/>
        </w:rPr>
        <w:t>in OBS Audio settings</w:t>
      </w:r>
      <w:r w:rsidR="002B0F91">
        <w:rPr>
          <w:rFonts w:ascii="Times New Roman" w:hAnsi="Times New Roman" w:cs="Times New Roman"/>
        </w:rPr>
        <w:t>.</w:t>
      </w:r>
    </w:p>
    <w:p w14:paraId="10E23945" w14:textId="5DB680FD" w:rsidR="00E830E7" w:rsidRPr="002C5E10" w:rsidRDefault="00407363" w:rsidP="00407363">
      <w:pPr>
        <w:pStyle w:val="ListParagraph"/>
        <w:numPr>
          <w:ilvl w:val="0"/>
          <w:numId w:val="10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If recordings have no sound even after modifying the “Mic/Auxiliary Audio” in OBS</w:t>
      </w:r>
      <w:r w:rsidR="00E830E7" w:rsidRPr="002C5E10">
        <w:rPr>
          <w:rFonts w:ascii="Times New Roman" w:hAnsi="Times New Roman" w:cs="Times New Roman"/>
        </w:rPr>
        <w:t>, try modifying the default microphone in the browser settings</w:t>
      </w:r>
      <w:r w:rsidR="002B0F91">
        <w:rPr>
          <w:rFonts w:ascii="Times New Roman" w:hAnsi="Times New Roman" w:cs="Times New Roman"/>
        </w:rPr>
        <w:t>.</w:t>
      </w:r>
    </w:p>
    <w:p w14:paraId="328D374E" w14:textId="5447B34D" w:rsidR="00E52B66" w:rsidRDefault="00E52B66" w:rsidP="00407363">
      <w:pPr>
        <w:pStyle w:val="ListParagraph"/>
        <w:numPr>
          <w:ilvl w:val="0"/>
          <w:numId w:val="10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If PowerShell is throwing an error or video files are not being encrypted, ensure that the folder paths in “real_time_encrypt.ps1” are correct and that all folders being referenced exist</w:t>
      </w:r>
      <w:r w:rsidR="002B0F91">
        <w:rPr>
          <w:rFonts w:ascii="Times New Roman" w:hAnsi="Times New Roman" w:cs="Times New Roman"/>
        </w:rPr>
        <w:t>.</w:t>
      </w:r>
    </w:p>
    <w:p w14:paraId="4CABF2D1" w14:textId="4E172946" w:rsidR="00766C6B" w:rsidRPr="002C5E10" w:rsidRDefault="00766C6B" w:rsidP="00407363">
      <w:pPr>
        <w:pStyle w:val="ListParagraph"/>
        <w:numPr>
          <w:ilvl w:val="0"/>
          <w:numId w:val="10"/>
        </w:numPr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 password for extraction (Section 3, Step 2) is not working, open </w:t>
      </w:r>
      <w:r w:rsidRPr="00766C6B">
        <w:rPr>
          <w:rFonts w:ascii="Times New Roman" w:hAnsi="Times New Roman" w:cs="Times New Roman"/>
        </w:rPr>
        <w:t>the “real_time_encrypt.ps1” script</w:t>
      </w:r>
      <w:r>
        <w:rPr>
          <w:rFonts w:ascii="Times New Roman" w:hAnsi="Times New Roman" w:cs="Times New Roman"/>
        </w:rPr>
        <w:t xml:space="preserve"> in Notepad and ensure the password is correct.</w:t>
      </w:r>
    </w:p>
    <w:p w14:paraId="0949AD52" w14:textId="77777777" w:rsidR="00EF1604" w:rsidRPr="002C5E10" w:rsidRDefault="00EF1604" w:rsidP="001F13B4">
      <w:pPr>
        <w:spacing w:line="276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C5E10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0515B7B9" w14:textId="21AA1ED9" w:rsidR="00EB7F97" w:rsidRPr="002C5E10" w:rsidRDefault="00C46C9D" w:rsidP="009C734C">
      <w:pPr>
        <w:spacing w:after="0" w:line="276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C5E10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Section 5: </w:t>
      </w:r>
      <w:r w:rsidR="00EB7F97" w:rsidRPr="002C5E10">
        <w:rPr>
          <w:rFonts w:ascii="Times New Roman" w:hAnsi="Times New Roman" w:cs="Times New Roman"/>
          <w:b/>
          <w:bCs/>
          <w:sz w:val="32"/>
          <w:szCs w:val="32"/>
        </w:rPr>
        <w:t>Student</w:t>
      </w:r>
      <w:r w:rsidR="004D080E" w:rsidRPr="002C5E10">
        <w:rPr>
          <w:rFonts w:ascii="Times New Roman" w:hAnsi="Times New Roman" w:cs="Times New Roman"/>
          <w:b/>
          <w:bCs/>
          <w:sz w:val="32"/>
          <w:szCs w:val="32"/>
        </w:rPr>
        <w:t>s</w:t>
      </w:r>
    </w:p>
    <w:p w14:paraId="4008BE34" w14:textId="77777777" w:rsidR="00FF0576" w:rsidRPr="002C5E10" w:rsidRDefault="00FF0576" w:rsidP="009C734C">
      <w:pPr>
        <w:spacing w:after="0" w:line="276" w:lineRule="auto"/>
        <w:rPr>
          <w:rFonts w:ascii="Times New Roman" w:hAnsi="Times New Roman" w:cs="Times New Roman"/>
          <w:b/>
          <w:bCs/>
        </w:rPr>
      </w:pPr>
    </w:p>
    <w:p w14:paraId="2930E9D4" w14:textId="77777777" w:rsidR="00FF0576" w:rsidRPr="002C5E10" w:rsidRDefault="00FF0576" w:rsidP="00FF0576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  <w:r w:rsidRPr="002C5E10">
        <w:rPr>
          <w:rFonts w:ascii="Times New Roman" w:hAnsi="Times New Roman" w:cs="Times New Roman"/>
          <w:b/>
          <w:bCs/>
          <w:u w:val="single"/>
        </w:rPr>
        <w:t>Introduction:</w:t>
      </w:r>
    </w:p>
    <w:p w14:paraId="548744D4" w14:textId="6F5490B7" w:rsidR="00FF0576" w:rsidRPr="002C5E10" w:rsidRDefault="00FF0576" w:rsidP="00FF0576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This section provides instructions for students to use the recording system. </w:t>
      </w:r>
    </w:p>
    <w:p w14:paraId="00AA8805" w14:textId="77777777" w:rsidR="00FF0576" w:rsidRPr="002C5E10" w:rsidRDefault="00FF0576" w:rsidP="009C734C">
      <w:pPr>
        <w:spacing w:after="0" w:line="276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13D31F97" w14:textId="6E695CEF" w:rsidR="00FF0576" w:rsidRPr="002C5E10" w:rsidRDefault="00FF0576" w:rsidP="009C734C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  <w:r w:rsidRPr="002C5E10">
        <w:rPr>
          <w:rFonts w:ascii="Times New Roman" w:hAnsi="Times New Roman" w:cs="Times New Roman"/>
          <w:b/>
          <w:bCs/>
          <w:u w:val="single"/>
        </w:rPr>
        <w:t>Student instructions</w:t>
      </w:r>
      <w:r w:rsidR="00C303E4" w:rsidRPr="002C5E10">
        <w:rPr>
          <w:rFonts w:ascii="Times New Roman" w:hAnsi="Times New Roman" w:cs="Times New Roman"/>
          <w:b/>
          <w:bCs/>
          <w:u w:val="single"/>
        </w:rPr>
        <w:t>:</w:t>
      </w:r>
    </w:p>
    <w:p w14:paraId="2D35DB3F" w14:textId="12614659" w:rsidR="00EB7F97" w:rsidRPr="002C5E10" w:rsidRDefault="00EB7F97" w:rsidP="009C734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Enter information</w:t>
      </w:r>
      <w:r w:rsidR="00500A2E" w:rsidRPr="002C5E10">
        <w:rPr>
          <w:rFonts w:ascii="Times New Roman" w:hAnsi="Times New Roman" w:cs="Times New Roman"/>
        </w:rPr>
        <w:t xml:space="preserve"> into start page.</w:t>
      </w:r>
    </w:p>
    <w:p w14:paraId="793346D6" w14:textId="350B914F" w:rsidR="00EB7F97" w:rsidRPr="002C5E10" w:rsidRDefault="00EB7F97" w:rsidP="009C734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Set up cameras</w:t>
      </w:r>
      <w:r w:rsidR="00232605" w:rsidRPr="002C5E10">
        <w:rPr>
          <w:rFonts w:ascii="Times New Roman" w:hAnsi="Times New Roman" w:cs="Times New Roman"/>
        </w:rPr>
        <w:t>.</w:t>
      </w:r>
    </w:p>
    <w:p w14:paraId="0628CBB8" w14:textId="23A5E607" w:rsidR="00EB7F97" w:rsidRPr="002C5E10" w:rsidRDefault="00EB7F97" w:rsidP="009C734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Record video</w:t>
      </w:r>
      <w:r w:rsidR="00232605" w:rsidRPr="002C5E10">
        <w:rPr>
          <w:rFonts w:ascii="Times New Roman" w:hAnsi="Times New Roman" w:cs="Times New Roman"/>
        </w:rPr>
        <w:t xml:space="preserve"> on recording page.</w:t>
      </w:r>
    </w:p>
    <w:p w14:paraId="661BFE6D" w14:textId="1DE00C24" w:rsidR="00EB7F97" w:rsidRPr="002C5E10" w:rsidRDefault="00EB7F97" w:rsidP="009C734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Upload video</w:t>
      </w:r>
      <w:r w:rsidR="00500A2E" w:rsidRPr="002C5E10">
        <w:rPr>
          <w:rFonts w:ascii="Times New Roman" w:hAnsi="Times New Roman" w:cs="Times New Roman"/>
        </w:rPr>
        <w:t>.</w:t>
      </w:r>
    </w:p>
    <w:p w14:paraId="6A5CAEF1" w14:textId="77777777" w:rsidR="009C734C" w:rsidRPr="002C5E10" w:rsidRDefault="009C734C" w:rsidP="009C734C">
      <w:pPr>
        <w:spacing w:after="0" w:line="276" w:lineRule="auto"/>
        <w:rPr>
          <w:rFonts w:ascii="Times New Roman" w:hAnsi="Times New Roman" w:cs="Times New Roman"/>
        </w:rPr>
      </w:pPr>
    </w:p>
    <w:p w14:paraId="27769BFB" w14:textId="77777777" w:rsidR="006D2952" w:rsidRPr="002C5E10" w:rsidRDefault="006D295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C5E10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2A23651" w14:textId="0B9F3BB7" w:rsidR="00EB7F97" w:rsidRPr="002C5E10" w:rsidRDefault="00C46C9D" w:rsidP="009C734C">
      <w:pPr>
        <w:spacing w:after="0" w:line="276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C5E10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Section 6: </w:t>
      </w:r>
      <w:r w:rsidR="00EB7F97" w:rsidRPr="002C5E10">
        <w:rPr>
          <w:rFonts w:ascii="Times New Roman" w:hAnsi="Times New Roman" w:cs="Times New Roman"/>
          <w:b/>
          <w:bCs/>
          <w:sz w:val="32"/>
          <w:szCs w:val="32"/>
        </w:rPr>
        <w:t>Facilitator</w:t>
      </w:r>
      <w:r w:rsidR="00625F8E" w:rsidRPr="002C5E10">
        <w:rPr>
          <w:rFonts w:ascii="Times New Roman" w:hAnsi="Times New Roman" w:cs="Times New Roman"/>
          <w:b/>
          <w:bCs/>
          <w:sz w:val="32"/>
          <w:szCs w:val="32"/>
        </w:rPr>
        <w:t>s</w:t>
      </w:r>
    </w:p>
    <w:p w14:paraId="37547446" w14:textId="77777777" w:rsidR="00A80060" w:rsidRPr="002C5E10" w:rsidRDefault="00A80060" w:rsidP="009C734C">
      <w:pPr>
        <w:spacing w:after="0" w:line="276" w:lineRule="auto"/>
        <w:rPr>
          <w:rFonts w:ascii="Times New Roman" w:hAnsi="Times New Roman" w:cs="Times New Roman"/>
          <w:b/>
          <w:bCs/>
        </w:rPr>
      </w:pPr>
    </w:p>
    <w:p w14:paraId="586C9199" w14:textId="77777777" w:rsidR="00A80060" w:rsidRPr="002C5E10" w:rsidRDefault="00A80060" w:rsidP="00A80060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  <w:r w:rsidRPr="002C5E10">
        <w:rPr>
          <w:rFonts w:ascii="Times New Roman" w:hAnsi="Times New Roman" w:cs="Times New Roman"/>
          <w:b/>
          <w:bCs/>
          <w:u w:val="single"/>
        </w:rPr>
        <w:t>Introduction:</w:t>
      </w:r>
    </w:p>
    <w:p w14:paraId="3CE2809B" w14:textId="76D6E674" w:rsidR="00A80060" w:rsidRPr="002C5E10" w:rsidRDefault="00A80060" w:rsidP="00A80060">
      <w:p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This section provides instructions for </w:t>
      </w:r>
      <w:r w:rsidR="002548E0" w:rsidRPr="002C5E10">
        <w:rPr>
          <w:rFonts w:ascii="Times New Roman" w:hAnsi="Times New Roman" w:cs="Times New Roman"/>
        </w:rPr>
        <w:t>facilitators</w:t>
      </w:r>
      <w:r w:rsidRPr="002C5E10">
        <w:rPr>
          <w:rFonts w:ascii="Times New Roman" w:hAnsi="Times New Roman" w:cs="Times New Roman"/>
        </w:rPr>
        <w:t xml:space="preserve"> to use the recording system.</w:t>
      </w:r>
    </w:p>
    <w:p w14:paraId="57392972" w14:textId="77777777" w:rsidR="00A80060" w:rsidRPr="002C5E10" w:rsidRDefault="00A80060" w:rsidP="00A80060">
      <w:pPr>
        <w:spacing w:after="0" w:line="276" w:lineRule="auto"/>
        <w:rPr>
          <w:rFonts w:ascii="Times New Roman" w:hAnsi="Times New Roman" w:cs="Times New Roman"/>
        </w:rPr>
      </w:pPr>
    </w:p>
    <w:p w14:paraId="30EC215E" w14:textId="7727E71B" w:rsidR="00A80060" w:rsidRPr="002C5E10" w:rsidRDefault="00A80060" w:rsidP="00A80060">
      <w:pPr>
        <w:spacing w:after="0" w:line="276" w:lineRule="auto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2C5E10">
        <w:rPr>
          <w:rFonts w:ascii="Times New Roman" w:hAnsi="Times New Roman" w:cs="Times New Roman"/>
          <w:b/>
          <w:bCs/>
          <w:u w:val="single"/>
        </w:rPr>
        <w:t xml:space="preserve">Facilitator instructions: </w:t>
      </w:r>
    </w:p>
    <w:p w14:paraId="440A938C" w14:textId="33CBD71C" w:rsidR="00EB7F97" w:rsidRPr="002C5E10" w:rsidRDefault="00EB7F97" w:rsidP="009C734C">
      <w:pPr>
        <w:pStyle w:val="ListParagraph"/>
        <w:numPr>
          <w:ilvl w:val="0"/>
          <w:numId w:val="6"/>
        </w:numPr>
        <w:spacing w:after="0" w:line="276" w:lineRule="auto"/>
        <w:ind w:left="0" w:firstLine="360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>Download .</w:t>
      </w:r>
      <w:r w:rsidR="00E57675" w:rsidRPr="002C5E10">
        <w:rPr>
          <w:rFonts w:ascii="Times New Roman" w:hAnsi="Times New Roman" w:cs="Times New Roman"/>
        </w:rPr>
        <w:t>mp4</w:t>
      </w:r>
      <w:r w:rsidRPr="002C5E10">
        <w:rPr>
          <w:rFonts w:ascii="Times New Roman" w:hAnsi="Times New Roman" w:cs="Times New Roman"/>
        </w:rPr>
        <w:t xml:space="preserve"> files</w:t>
      </w:r>
      <w:r w:rsidR="002A7328" w:rsidRPr="002C5E10">
        <w:rPr>
          <w:rFonts w:ascii="Times New Roman" w:hAnsi="Times New Roman" w:cs="Times New Roman"/>
        </w:rPr>
        <w:t xml:space="preserve"> from email.</w:t>
      </w:r>
    </w:p>
    <w:p w14:paraId="40C58E2D" w14:textId="2E080EF6" w:rsidR="00B54EAB" w:rsidRPr="002C5E10" w:rsidRDefault="00EB7F97" w:rsidP="009C734C">
      <w:pPr>
        <w:pStyle w:val="ListParagraph"/>
        <w:numPr>
          <w:ilvl w:val="0"/>
          <w:numId w:val="6"/>
        </w:numPr>
        <w:spacing w:after="0" w:line="276" w:lineRule="auto"/>
        <w:rPr>
          <w:rFonts w:ascii="Times New Roman" w:hAnsi="Times New Roman" w:cs="Times New Roman"/>
        </w:rPr>
      </w:pPr>
      <w:r w:rsidRPr="002C5E10">
        <w:rPr>
          <w:rFonts w:ascii="Times New Roman" w:hAnsi="Times New Roman" w:cs="Times New Roman"/>
        </w:rPr>
        <w:t xml:space="preserve">To view, open in </w:t>
      </w:r>
      <w:r w:rsidR="00FB17A4" w:rsidRPr="002C5E10">
        <w:rPr>
          <w:rFonts w:ascii="Times New Roman" w:hAnsi="Times New Roman" w:cs="Times New Roman"/>
        </w:rPr>
        <w:t xml:space="preserve">Windows Media Player, VLC, or </w:t>
      </w:r>
      <w:r w:rsidRPr="002C5E10">
        <w:rPr>
          <w:rFonts w:ascii="Times New Roman" w:hAnsi="Times New Roman" w:cs="Times New Roman"/>
        </w:rPr>
        <w:t>browser (Chrome, Edge, etc.)</w:t>
      </w:r>
      <w:r w:rsidR="002A7328" w:rsidRPr="002C5E10">
        <w:rPr>
          <w:rFonts w:ascii="Times New Roman" w:hAnsi="Times New Roman" w:cs="Times New Roman"/>
        </w:rPr>
        <w:t>.</w:t>
      </w:r>
    </w:p>
    <w:sectPr w:rsidR="00B54EAB" w:rsidRPr="002C5E10">
      <w:footerReference w:type="default" r:id="rId7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" w:author="John Chen" w:date="2025-02-24T16:23:00Z" w:initials="JC">
    <w:p w14:paraId="76D7AE80" w14:textId="5DA59EBD" w:rsidR="00D33ED0" w:rsidRDefault="00D33ED0">
      <w:pPr>
        <w:pStyle w:val="CommentText"/>
      </w:pPr>
      <w:r>
        <w:rPr>
          <w:rStyle w:val="CommentReference"/>
        </w:rPr>
        <w:annotationRef/>
      </w:r>
      <w:r>
        <w:t>Reminder to leave powerShell window open</w:t>
      </w:r>
    </w:p>
  </w:comment>
  <w:comment w:id="2" w:author="John Chen" w:date="2025-02-24T16:20:00Z" w:initials="JC">
    <w:p w14:paraId="59B7F151" w14:textId="77777777" w:rsidR="001B126A" w:rsidRDefault="001B126A" w:rsidP="001B126A">
      <w:pPr>
        <w:pStyle w:val="CommentText"/>
      </w:pPr>
      <w:r>
        <w:rPr>
          <w:rStyle w:val="CommentReference"/>
        </w:rPr>
        <w:annotationRef/>
      </w:r>
      <w:r>
        <w:t>Add steps for setting up guest account</w:t>
      </w:r>
    </w:p>
  </w:comment>
  <w:comment w:id="3" w:author="John Chen" w:date="2025-02-24T16:21:00Z" w:initials="JC">
    <w:p w14:paraId="2CC13EA8" w14:textId="78DB9434" w:rsidR="006752A0" w:rsidRDefault="006752A0">
      <w:pPr>
        <w:pStyle w:val="CommentText"/>
      </w:pPr>
      <w:r>
        <w:rPr>
          <w:rStyle w:val="CommentReference"/>
        </w:rPr>
        <w:annotationRef/>
      </w:r>
      <w:r>
        <w:t>Add steps for creating label</w:t>
      </w:r>
    </w:p>
  </w:comment>
  <w:comment w:id="4" w:author="John Chen" w:date="2025-02-24T16:21:00Z" w:initials="JC">
    <w:p w14:paraId="1AD180B6" w14:textId="0129F0A3" w:rsidR="006752A0" w:rsidRDefault="006752A0">
      <w:pPr>
        <w:pStyle w:val="CommentText"/>
      </w:pPr>
      <w:r>
        <w:rPr>
          <w:rStyle w:val="CommentReference"/>
        </w:rPr>
        <w:annotationRef/>
      </w:r>
      <w:r>
        <w:t>Just do chrome only</w:t>
      </w:r>
    </w:p>
  </w:comment>
  <w:comment w:id="5" w:author="John Chen" w:date="2025-02-24T16:20:00Z" w:initials="JC">
    <w:p w14:paraId="75D8BFC5" w14:textId="77777777" w:rsidR="00185FCB" w:rsidRDefault="00185FCB" w:rsidP="00185FCB">
      <w:pPr>
        <w:pStyle w:val="CommentText"/>
      </w:pPr>
      <w:r>
        <w:rPr>
          <w:rStyle w:val="CommentReference"/>
        </w:rPr>
        <w:annotationRef/>
      </w:r>
      <w:r>
        <w:t>Add steps for setting up guest account</w:t>
      </w:r>
    </w:p>
  </w:comment>
  <w:comment w:id="6" w:author="John Chen" w:date="2025-02-24T16:21:00Z" w:initials="JC">
    <w:p w14:paraId="358A9D3B" w14:textId="77A3952F" w:rsidR="00FA50A9" w:rsidRDefault="00FA50A9">
      <w:pPr>
        <w:pStyle w:val="CommentText"/>
      </w:pPr>
      <w:r>
        <w:rPr>
          <w:rStyle w:val="CommentReference"/>
        </w:rPr>
        <w:annotationRef/>
      </w:r>
      <w:r>
        <w:t>Make this more clear</w:t>
      </w:r>
    </w:p>
  </w:comment>
  <w:comment w:id="7" w:author="John Chen" w:date="2025-02-24T16:22:00Z" w:initials="JC">
    <w:p w14:paraId="599F3305" w14:textId="1F341D84" w:rsidR="00FA50A9" w:rsidRDefault="00FA50A9">
      <w:pPr>
        <w:pStyle w:val="CommentText"/>
      </w:pPr>
      <w:r>
        <w:rPr>
          <w:rStyle w:val="CommentReference"/>
        </w:rPr>
        <w:annotationRef/>
      </w:r>
      <w:r>
        <w:t>Maybe extract to a different folder? See if you can extract multiple together</w:t>
      </w:r>
    </w:p>
  </w:comment>
  <w:comment w:id="8" w:author="John Chen" w:date="2025-02-24T16:29:00Z" w:initials="JC">
    <w:p w14:paraId="6AF5B0AD" w14:textId="222824CC" w:rsidR="00D00D07" w:rsidRDefault="00D00D07">
      <w:pPr>
        <w:pStyle w:val="CommentText"/>
      </w:pPr>
      <w:r>
        <w:rPr>
          <w:rStyle w:val="CommentReference"/>
        </w:rPr>
        <w:annotationRef/>
      </w:r>
      <w:r>
        <w:t>Note: can unzip multiple at once</w:t>
      </w:r>
    </w:p>
  </w:comment>
  <w:comment w:id="9" w:author="John Chen" w:date="2025-02-24T16:29:00Z" w:initials="JC">
    <w:p w14:paraId="79185BAE" w14:textId="4D541343" w:rsidR="00D00D07" w:rsidRDefault="00D00D07">
      <w:pPr>
        <w:pStyle w:val="CommentText"/>
      </w:pPr>
      <w:r>
        <w:rPr>
          <w:rStyle w:val="CommentReference"/>
        </w:rPr>
        <w:annotationRef/>
      </w:r>
      <w:r>
        <w:t>Move unzipped files to locked USB</w:t>
      </w:r>
      <w:r w:rsidR="00820401">
        <w:t xml:space="preserve">, </w:t>
      </w:r>
      <w:r>
        <w:t>then upload to shared drive</w:t>
      </w:r>
      <w:r w:rsidR="00820401">
        <w:t xml:space="preserve"> and show specific folder for upload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76D7AE80" w15:done="1"/>
  <w15:commentEx w15:paraId="59B7F151" w15:done="1"/>
  <w15:commentEx w15:paraId="2CC13EA8" w15:done="1"/>
  <w15:commentEx w15:paraId="1AD180B6" w15:done="1"/>
  <w15:commentEx w15:paraId="75D8BFC5" w15:done="1"/>
  <w15:commentEx w15:paraId="358A9D3B" w15:done="1"/>
  <w15:commentEx w15:paraId="599F3305" w15:done="1"/>
  <w15:commentEx w15:paraId="6AF5B0AD" w15:done="1"/>
  <w15:commentEx w15:paraId="79185BAE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476F34D" w16cex:dateUtc="2025-02-24T22:23:00Z"/>
  <w16cex:commentExtensible w16cex:durableId="2C7C7777" w16cex:dateUtc="2025-02-24T22:20:00Z"/>
  <w16cex:commentExtensible w16cex:durableId="6CEE0E8D" w16cex:dateUtc="2025-02-24T22:21:00Z"/>
  <w16cex:commentExtensible w16cex:durableId="6B268DCA" w16cex:dateUtc="2025-02-24T22:21:00Z"/>
  <w16cex:commentExtensible w16cex:durableId="141AED52" w16cex:dateUtc="2025-02-24T22:20:00Z"/>
  <w16cex:commentExtensible w16cex:durableId="314841AD" w16cex:dateUtc="2025-02-24T22:21:00Z"/>
  <w16cex:commentExtensible w16cex:durableId="388E353D" w16cex:dateUtc="2025-02-24T22:22:00Z"/>
  <w16cex:commentExtensible w16cex:durableId="19E6F5A3" w16cex:dateUtc="2025-02-24T22:29:00Z"/>
  <w16cex:commentExtensible w16cex:durableId="61D865AF" w16cex:dateUtc="2025-02-24T22:2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76D7AE80" w16cid:durableId="7476F34D"/>
  <w16cid:commentId w16cid:paraId="59B7F151" w16cid:durableId="2C7C7777"/>
  <w16cid:commentId w16cid:paraId="2CC13EA8" w16cid:durableId="6CEE0E8D"/>
  <w16cid:commentId w16cid:paraId="1AD180B6" w16cid:durableId="6B268DCA"/>
  <w16cid:commentId w16cid:paraId="75D8BFC5" w16cid:durableId="141AED52"/>
  <w16cid:commentId w16cid:paraId="358A9D3B" w16cid:durableId="314841AD"/>
  <w16cid:commentId w16cid:paraId="599F3305" w16cid:durableId="388E353D"/>
  <w16cid:commentId w16cid:paraId="6AF5B0AD" w16cid:durableId="19E6F5A3"/>
  <w16cid:commentId w16cid:paraId="79185BAE" w16cid:durableId="61D865A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6D6DBD" w14:textId="77777777" w:rsidR="003A73AF" w:rsidRDefault="003A73AF" w:rsidP="00CE430F">
      <w:pPr>
        <w:spacing w:after="0" w:line="240" w:lineRule="auto"/>
      </w:pPr>
      <w:r>
        <w:separator/>
      </w:r>
    </w:p>
  </w:endnote>
  <w:endnote w:type="continuationSeparator" w:id="0">
    <w:p w14:paraId="571CA1EA" w14:textId="77777777" w:rsidR="003A73AF" w:rsidRDefault="003A73AF" w:rsidP="00CE43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605945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54B719" w14:textId="198BF49D" w:rsidR="00CE430F" w:rsidRDefault="00CE430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DB00BD2" w14:textId="77777777" w:rsidR="00CE430F" w:rsidRDefault="00CE430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562CCA" w14:textId="77777777" w:rsidR="003A73AF" w:rsidRDefault="003A73AF" w:rsidP="00CE430F">
      <w:pPr>
        <w:spacing w:after="0" w:line="240" w:lineRule="auto"/>
      </w:pPr>
      <w:r>
        <w:separator/>
      </w:r>
    </w:p>
  </w:footnote>
  <w:footnote w:type="continuationSeparator" w:id="0">
    <w:p w14:paraId="309AEA16" w14:textId="77777777" w:rsidR="003A73AF" w:rsidRDefault="003A73AF" w:rsidP="00CE43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D1DD8"/>
    <w:multiLevelType w:val="hybridMultilevel"/>
    <w:tmpl w:val="867838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441B74"/>
    <w:multiLevelType w:val="hybridMultilevel"/>
    <w:tmpl w:val="F3C68C9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571AE6"/>
    <w:multiLevelType w:val="hybridMultilevel"/>
    <w:tmpl w:val="29924C0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2D6E82"/>
    <w:multiLevelType w:val="hybridMultilevel"/>
    <w:tmpl w:val="940C04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097D91"/>
    <w:multiLevelType w:val="hybridMultilevel"/>
    <w:tmpl w:val="CE54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9B5B25"/>
    <w:multiLevelType w:val="hybridMultilevel"/>
    <w:tmpl w:val="867838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1D7F19"/>
    <w:multiLevelType w:val="hybridMultilevel"/>
    <w:tmpl w:val="A59611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2B1F4E"/>
    <w:multiLevelType w:val="hybridMultilevel"/>
    <w:tmpl w:val="C6FC3A3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AD6E2D"/>
    <w:multiLevelType w:val="hybridMultilevel"/>
    <w:tmpl w:val="D7EC3BFC"/>
    <w:lvl w:ilvl="0" w:tplc="6914800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C42696"/>
    <w:multiLevelType w:val="hybridMultilevel"/>
    <w:tmpl w:val="C6FC3A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7842E3"/>
    <w:multiLevelType w:val="hybridMultilevel"/>
    <w:tmpl w:val="825C84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58562D"/>
    <w:multiLevelType w:val="hybridMultilevel"/>
    <w:tmpl w:val="6DEC8A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9C3936"/>
    <w:multiLevelType w:val="hybridMultilevel"/>
    <w:tmpl w:val="08B0B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C6610D"/>
    <w:multiLevelType w:val="hybridMultilevel"/>
    <w:tmpl w:val="B76E8F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BE23BC"/>
    <w:multiLevelType w:val="hybridMultilevel"/>
    <w:tmpl w:val="29924C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EF5D33"/>
    <w:multiLevelType w:val="hybridMultilevel"/>
    <w:tmpl w:val="2D800F2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A922FC"/>
    <w:multiLevelType w:val="hybridMultilevel"/>
    <w:tmpl w:val="867838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8F5F78"/>
    <w:multiLevelType w:val="hybridMultilevel"/>
    <w:tmpl w:val="C6FC3A3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00F1D8C"/>
    <w:multiLevelType w:val="hybridMultilevel"/>
    <w:tmpl w:val="728CFA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416080A"/>
    <w:multiLevelType w:val="hybridMultilevel"/>
    <w:tmpl w:val="2D800F2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8B30A0D"/>
    <w:multiLevelType w:val="hybridMultilevel"/>
    <w:tmpl w:val="825C84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C20498"/>
    <w:multiLevelType w:val="hybridMultilevel"/>
    <w:tmpl w:val="E9F29C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EB5543"/>
    <w:multiLevelType w:val="hybridMultilevel"/>
    <w:tmpl w:val="070A7BA8"/>
    <w:lvl w:ilvl="0" w:tplc="BCC8B414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6725C6"/>
    <w:multiLevelType w:val="hybridMultilevel"/>
    <w:tmpl w:val="3E8E168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1724FD"/>
    <w:multiLevelType w:val="hybridMultilevel"/>
    <w:tmpl w:val="C90EDCA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E2675F4"/>
    <w:multiLevelType w:val="hybridMultilevel"/>
    <w:tmpl w:val="867838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0DA31F5"/>
    <w:multiLevelType w:val="hybridMultilevel"/>
    <w:tmpl w:val="867838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D44755"/>
    <w:multiLevelType w:val="hybridMultilevel"/>
    <w:tmpl w:val="7AE8AF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7212A6"/>
    <w:multiLevelType w:val="hybridMultilevel"/>
    <w:tmpl w:val="7A52031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8C7F42"/>
    <w:multiLevelType w:val="hybridMultilevel"/>
    <w:tmpl w:val="825C84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C2C6C4C"/>
    <w:multiLevelType w:val="hybridMultilevel"/>
    <w:tmpl w:val="FC889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81718710">
    <w:abstractNumId w:val="4"/>
  </w:num>
  <w:num w:numId="2" w16cid:durableId="1245796850">
    <w:abstractNumId w:val="13"/>
  </w:num>
  <w:num w:numId="3" w16cid:durableId="1785228403">
    <w:abstractNumId w:val="11"/>
  </w:num>
  <w:num w:numId="4" w16cid:durableId="2086879307">
    <w:abstractNumId w:val="3"/>
  </w:num>
  <w:num w:numId="5" w16cid:durableId="441654526">
    <w:abstractNumId w:val="30"/>
  </w:num>
  <w:num w:numId="6" w16cid:durableId="1070153887">
    <w:abstractNumId w:val="6"/>
  </w:num>
  <w:num w:numId="7" w16cid:durableId="293759231">
    <w:abstractNumId w:val="18"/>
  </w:num>
  <w:num w:numId="8" w16cid:durableId="1752042931">
    <w:abstractNumId w:val="14"/>
  </w:num>
  <w:num w:numId="9" w16cid:durableId="2024740943">
    <w:abstractNumId w:val="16"/>
  </w:num>
  <w:num w:numId="10" w16cid:durableId="201602415">
    <w:abstractNumId w:val="8"/>
  </w:num>
  <w:num w:numId="11" w16cid:durableId="1551646491">
    <w:abstractNumId w:val="27"/>
  </w:num>
  <w:num w:numId="12" w16cid:durableId="1009601244">
    <w:abstractNumId w:val="9"/>
  </w:num>
  <w:num w:numId="13" w16cid:durableId="1147161410">
    <w:abstractNumId w:val="17"/>
  </w:num>
  <w:num w:numId="14" w16cid:durableId="222908657">
    <w:abstractNumId w:val="19"/>
  </w:num>
  <w:num w:numId="15" w16cid:durableId="945842910">
    <w:abstractNumId w:val="1"/>
  </w:num>
  <w:num w:numId="16" w16cid:durableId="1595092376">
    <w:abstractNumId w:val="29"/>
  </w:num>
  <w:num w:numId="17" w16cid:durableId="705254167">
    <w:abstractNumId w:val="15"/>
  </w:num>
  <w:num w:numId="18" w16cid:durableId="1326667628">
    <w:abstractNumId w:val="20"/>
  </w:num>
  <w:num w:numId="19" w16cid:durableId="1586258276">
    <w:abstractNumId w:val="23"/>
  </w:num>
  <w:num w:numId="20" w16cid:durableId="1215776615">
    <w:abstractNumId w:val="10"/>
  </w:num>
  <w:num w:numId="21" w16cid:durableId="754476190">
    <w:abstractNumId w:val="7"/>
  </w:num>
  <w:num w:numId="22" w16cid:durableId="1048603820">
    <w:abstractNumId w:val="26"/>
  </w:num>
  <w:num w:numId="23" w16cid:durableId="1585841266">
    <w:abstractNumId w:val="5"/>
  </w:num>
  <w:num w:numId="24" w16cid:durableId="1860700831">
    <w:abstractNumId w:val="25"/>
  </w:num>
  <w:num w:numId="25" w16cid:durableId="660930979">
    <w:abstractNumId w:val="0"/>
  </w:num>
  <w:num w:numId="26" w16cid:durableId="573123027">
    <w:abstractNumId w:val="2"/>
  </w:num>
  <w:num w:numId="27" w16cid:durableId="466047864">
    <w:abstractNumId w:val="22"/>
  </w:num>
  <w:num w:numId="28" w16cid:durableId="429159079">
    <w:abstractNumId w:val="12"/>
  </w:num>
  <w:num w:numId="29" w16cid:durableId="318968267">
    <w:abstractNumId w:val="28"/>
  </w:num>
  <w:num w:numId="30" w16cid:durableId="789054923">
    <w:abstractNumId w:val="24"/>
  </w:num>
  <w:num w:numId="31" w16cid:durableId="1310137217">
    <w:abstractNumId w:val="2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John Chen">
    <w15:presenceInfo w15:providerId="Windows Live" w15:userId="ee2c2e3ca3baca9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4EAB"/>
    <w:rsid w:val="000213C7"/>
    <w:rsid w:val="000362C0"/>
    <w:rsid w:val="00040746"/>
    <w:rsid w:val="00044935"/>
    <w:rsid w:val="00052999"/>
    <w:rsid w:val="00056FBC"/>
    <w:rsid w:val="00083223"/>
    <w:rsid w:val="000921BD"/>
    <w:rsid w:val="00092A9A"/>
    <w:rsid w:val="000967CE"/>
    <w:rsid w:val="000A0FA5"/>
    <w:rsid w:val="000A3A07"/>
    <w:rsid w:val="000A7083"/>
    <w:rsid w:val="000B37AB"/>
    <w:rsid w:val="000C7B08"/>
    <w:rsid w:val="000D03CF"/>
    <w:rsid w:val="000E17C9"/>
    <w:rsid w:val="000E2084"/>
    <w:rsid w:val="000F124D"/>
    <w:rsid w:val="000F63E1"/>
    <w:rsid w:val="00110F1E"/>
    <w:rsid w:val="001132DC"/>
    <w:rsid w:val="00116A1E"/>
    <w:rsid w:val="0012515C"/>
    <w:rsid w:val="00125EFA"/>
    <w:rsid w:val="0016274E"/>
    <w:rsid w:val="00170196"/>
    <w:rsid w:val="001726D8"/>
    <w:rsid w:val="00172B94"/>
    <w:rsid w:val="00180188"/>
    <w:rsid w:val="001802C2"/>
    <w:rsid w:val="00185FCB"/>
    <w:rsid w:val="001871CC"/>
    <w:rsid w:val="00190F6B"/>
    <w:rsid w:val="001954A1"/>
    <w:rsid w:val="00196BF4"/>
    <w:rsid w:val="001A1B55"/>
    <w:rsid w:val="001A5BF6"/>
    <w:rsid w:val="001A74BE"/>
    <w:rsid w:val="001B126A"/>
    <w:rsid w:val="001C7D2A"/>
    <w:rsid w:val="001E3D82"/>
    <w:rsid w:val="001F13B4"/>
    <w:rsid w:val="001F73F3"/>
    <w:rsid w:val="002016B7"/>
    <w:rsid w:val="00202000"/>
    <w:rsid w:val="00207ABC"/>
    <w:rsid w:val="00210A73"/>
    <w:rsid w:val="002156B5"/>
    <w:rsid w:val="00222140"/>
    <w:rsid w:val="00232605"/>
    <w:rsid w:val="00237C08"/>
    <w:rsid w:val="00245512"/>
    <w:rsid w:val="00251992"/>
    <w:rsid w:val="002548E0"/>
    <w:rsid w:val="002634B2"/>
    <w:rsid w:val="00265FCE"/>
    <w:rsid w:val="00282529"/>
    <w:rsid w:val="002A0CAF"/>
    <w:rsid w:val="002A2BD3"/>
    <w:rsid w:val="002A7328"/>
    <w:rsid w:val="002B0F91"/>
    <w:rsid w:val="002B4271"/>
    <w:rsid w:val="002C3AD6"/>
    <w:rsid w:val="002C5E10"/>
    <w:rsid w:val="002D1181"/>
    <w:rsid w:val="002D489C"/>
    <w:rsid w:val="002E1F16"/>
    <w:rsid w:val="002E3E6F"/>
    <w:rsid w:val="002E49F8"/>
    <w:rsid w:val="002E53E4"/>
    <w:rsid w:val="002F0E79"/>
    <w:rsid w:val="002F1DA5"/>
    <w:rsid w:val="002F2596"/>
    <w:rsid w:val="002F4008"/>
    <w:rsid w:val="002F665C"/>
    <w:rsid w:val="002F7FD7"/>
    <w:rsid w:val="00310219"/>
    <w:rsid w:val="00312FCF"/>
    <w:rsid w:val="00314A2D"/>
    <w:rsid w:val="00317407"/>
    <w:rsid w:val="0032098D"/>
    <w:rsid w:val="00323386"/>
    <w:rsid w:val="00323425"/>
    <w:rsid w:val="00327443"/>
    <w:rsid w:val="003311A2"/>
    <w:rsid w:val="00335D74"/>
    <w:rsid w:val="00335E87"/>
    <w:rsid w:val="00337042"/>
    <w:rsid w:val="00346089"/>
    <w:rsid w:val="00376B5C"/>
    <w:rsid w:val="00377CE7"/>
    <w:rsid w:val="00382BB0"/>
    <w:rsid w:val="003A088D"/>
    <w:rsid w:val="003A73AF"/>
    <w:rsid w:val="003B410B"/>
    <w:rsid w:val="003B64B4"/>
    <w:rsid w:val="003C09F5"/>
    <w:rsid w:val="003C4F4D"/>
    <w:rsid w:val="003E0E58"/>
    <w:rsid w:val="003E3959"/>
    <w:rsid w:val="003E42E6"/>
    <w:rsid w:val="003E699E"/>
    <w:rsid w:val="00400F09"/>
    <w:rsid w:val="00407363"/>
    <w:rsid w:val="00413D03"/>
    <w:rsid w:val="004235BA"/>
    <w:rsid w:val="0043065E"/>
    <w:rsid w:val="00432850"/>
    <w:rsid w:val="0047250C"/>
    <w:rsid w:val="004762EF"/>
    <w:rsid w:val="00480614"/>
    <w:rsid w:val="00491430"/>
    <w:rsid w:val="004A6F35"/>
    <w:rsid w:val="004B2011"/>
    <w:rsid w:val="004D080E"/>
    <w:rsid w:val="004D37A2"/>
    <w:rsid w:val="004F5369"/>
    <w:rsid w:val="00500A2E"/>
    <w:rsid w:val="005039BF"/>
    <w:rsid w:val="00507989"/>
    <w:rsid w:val="0051524B"/>
    <w:rsid w:val="005157C2"/>
    <w:rsid w:val="0052074A"/>
    <w:rsid w:val="00520940"/>
    <w:rsid w:val="00520F23"/>
    <w:rsid w:val="00520F25"/>
    <w:rsid w:val="00543078"/>
    <w:rsid w:val="0054354C"/>
    <w:rsid w:val="00553603"/>
    <w:rsid w:val="00573259"/>
    <w:rsid w:val="00576592"/>
    <w:rsid w:val="005868E2"/>
    <w:rsid w:val="005869F6"/>
    <w:rsid w:val="0058705F"/>
    <w:rsid w:val="00593EF1"/>
    <w:rsid w:val="005A5525"/>
    <w:rsid w:val="005B029A"/>
    <w:rsid w:val="005B2E92"/>
    <w:rsid w:val="005C13A1"/>
    <w:rsid w:val="005D0E79"/>
    <w:rsid w:val="005D13C5"/>
    <w:rsid w:val="005D4804"/>
    <w:rsid w:val="005D4F9C"/>
    <w:rsid w:val="005D669D"/>
    <w:rsid w:val="005E0CA5"/>
    <w:rsid w:val="00601BB6"/>
    <w:rsid w:val="0060484E"/>
    <w:rsid w:val="00616B9E"/>
    <w:rsid w:val="00625900"/>
    <w:rsid w:val="00625F8E"/>
    <w:rsid w:val="00626A17"/>
    <w:rsid w:val="00644FBE"/>
    <w:rsid w:val="006463FD"/>
    <w:rsid w:val="00650F4A"/>
    <w:rsid w:val="006752A0"/>
    <w:rsid w:val="006A513A"/>
    <w:rsid w:val="006B2058"/>
    <w:rsid w:val="006C3017"/>
    <w:rsid w:val="006C5931"/>
    <w:rsid w:val="006C784F"/>
    <w:rsid w:val="006D2952"/>
    <w:rsid w:val="006E05F1"/>
    <w:rsid w:val="006F5C90"/>
    <w:rsid w:val="006F7DE7"/>
    <w:rsid w:val="00702584"/>
    <w:rsid w:val="00706D5E"/>
    <w:rsid w:val="00717060"/>
    <w:rsid w:val="00731353"/>
    <w:rsid w:val="007328E3"/>
    <w:rsid w:val="00743FD2"/>
    <w:rsid w:val="00745810"/>
    <w:rsid w:val="00762084"/>
    <w:rsid w:val="00766C6B"/>
    <w:rsid w:val="00770071"/>
    <w:rsid w:val="007701C0"/>
    <w:rsid w:val="00774ABB"/>
    <w:rsid w:val="007808A2"/>
    <w:rsid w:val="00784B47"/>
    <w:rsid w:val="00785FD8"/>
    <w:rsid w:val="0079463D"/>
    <w:rsid w:val="00794CD7"/>
    <w:rsid w:val="0079617F"/>
    <w:rsid w:val="007B443D"/>
    <w:rsid w:val="007B7E1C"/>
    <w:rsid w:val="007C352D"/>
    <w:rsid w:val="007E3BF3"/>
    <w:rsid w:val="007E45E4"/>
    <w:rsid w:val="007F1E4D"/>
    <w:rsid w:val="007F5B3A"/>
    <w:rsid w:val="007F61D6"/>
    <w:rsid w:val="00801AC0"/>
    <w:rsid w:val="00802C0D"/>
    <w:rsid w:val="0080478E"/>
    <w:rsid w:val="00813921"/>
    <w:rsid w:val="00813DC4"/>
    <w:rsid w:val="008148C1"/>
    <w:rsid w:val="00820401"/>
    <w:rsid w:val="0082106B"/>
    <w:rsid w:val="0082231A"/>
    <w:rsid w:val="008228C8"/>
    <w:rsid w:val="00840756"/>
    <w:rsid w:val="00873D4D"/>
    <w:rsid w:val="00873EC5"/>
    <w:rsid w:val="008955CC"/>
    <w:rsid w:val="008972AE"/>
    <w:rsid w:val="008A456F"/>
    <w:rsid w:val="008A569D"/>
    <w:rsid w:val="008D18FC"/>
    <w:rsid w:val="008D56C2"/>
    <w:rsid w:val="008E2807"/>
    <w:rsid w:val="008E623E"/>
    <w:rsid w:val="008F5EEF"/>
    <w:rsid w:val="00900457"/>
    <w:rsid w:val="00900E76"/>
    <w:rsid w:val="009104B1"/>
    <w:rsid w:val="00913577"/>
    <w:rsid w:val="00913C71"/>
    <w:rsid w:val="00923C2B"/>
    <w:rsid w:val="00925C67"/>
    <w:rsid w:val="00935378"/>
    <w:rsid w:val="00942D26"/>
    <w:rsid w:val="00943798"/>
    <w:rsid w:val="009441AB"/>
    <w:rsid w:val="00945FDB"/>
    <w:rsid w:val="009538B1"/>
    <w:rsid w:val="009627F5"/>
    <w:rsid w:val="009672B6"/>
    <w:rsid w:val="009754A8"/>
    <w:rsid w:val="00976315"/>
    <w:rsid w:val="00977C95"/>
    <w:rsid w:val="009907FD"/>
    <w:rsid w:val="009972A1"/>
    <w:rsid w:val="009A7344"/>
    <w:rsid w:val="009B735C"/>
    <w:rsid w:val="009C233B"/>
    <w:rsid w:val="009C2F9D"/>
    <w:rsid w:val="009C734C"/>
    <w:rsid w:val="00A14582"/>
    <w:rsid w:val="00A17367"/>
    <w:rsid w:val="00A174BA"/>
    <w:rsid w:val="00A1772D"/>
    <w:rsid w:val="00A264C1"/>
    <w:rsid w:val="00A279AB"/>
    <w:rsid w:val="00A5409B"/>
    <w:rsid w:val="00A65385"/>
    <w:rsid w:val="00A660C3"/>
    <w:rsid w:val="00A66FFC"/>
    <w:rsid w:val="00A74B05"/>
    <w:rsid w:val="00A80060"/>
    <w:rsid w:val="00A84BD6"/>
    <w:rsid w:val="00A8574A"/>
    <w:rsid w:val="00A90881"/>
    <w:rsid w:val="00AA0724"/>
    <w:rsid w:val="00AB2AFD"/>
    <w:rsid w:val="00AB68AC"/>
    <w:rsid w:val="00AC48D7"/>
    <w:rsid w:val="00AD5206"/>
    <w:rsid w:val="00AE2515"/>
    <w:rsid w:val="00AE338C"/>
    <w:rsid w:val="00AE5D20"/>
    <w:rsid w:val="00AE7EAE"/>
    <w:rsid w:val="00B051C7"/>
    <w:rsid w:val="00B249EF"/>
    <w:rsid w:val="00B54D7A"/>
    <w:rsid w:val="00B54EAB"/>
    <w:rsid w:val="00B5523D"/>
    <w:rsid w:val="00B66824"/>
    <w:rsid w:val="00B72C64"/>
    <w:rsid w:val="00B8216E"/>
    <w:rsid w:val="00B84073"/>
    <w:rsid w:val="00B86DBE"/>
    <w:rsid w:val="00B90992"/>
    <w:rsid w:val="00BB3567"/>
    <w:rsid w:val="00BB37E8"/>
    <w:rsid w:val="00BB45F8"/>
    <w:rsid w:val="00BC0DE3"/>
    <w:rsid w:val="00BC30B9"/>
    <w:rsid w:val="00BC5123"/>
    <w:rsid w:val="00BD22F8"/>
    <w:rsid w:val="00BD3A2B"/>
    <w:rsid w:val="00BD4C24"/>
    <w:rsid w:val="00BE117D"/>
    <w:rsid w:val="00BE1ABE"/>
    <w:rsid w:val="00BE25D7"/>
    <w:rsid w:val="00BF1419"/>
    <w:rsid w:val="00BF49BD"/>
    <w:rsid w:val="00BF57EE"/>
    <w:rsid w:val="00C02B5B"/>
    <w:rsid w:val="00C05F1C"/>
    <w:rsid w:val="00C0674E"/>
    <w:rsid w:val="00C12C44"/>
    <w:rsid w:val="00C303E4"/>
    <w:rsid w:val="00C36BD7"/>
    <w:rsid w:val="00C46C9D"/>
    <w:rsid w:val="00C56421"/>
    <w:rsid w:val="00C5735A"/>
    <w:rsid w:val="00C634B9"/>
    <w:rsid w:val="00C6396D"/>
    <w:rsid w:val="00C7517A"/>
    <w:rsid w:val="00C81E0A"/>
    <w:rsid w:val="00C83396"/>
    <w:rsid w:val="00C92C45"/>
    <w:rsid w:val="00CA1C6F"/>
    <w:rsid w:val="00CA5E42"/>
    <w:rsid w:val="00CA7717"/>
    <w:rsid w:val="00CB5B4B"/>
    <w:rsid w:val="00CB7B0E"/>
    <w:rsid w:val="00CB7C41"/>
    <w:rsid w:val="00CC164A"/>
    <w:rsid w:val="00CC35E1"/>
    <w:rsid w:val="00CE1125"/>
    <w:rsid w:val="00CE283E"/>
    <w:rsid w:val="00CE3E4D"/>
    <w:rsid w:val="00CE430F"/>
    <w:rsid w:val="00CE6D7F"/>
    <w:rsid w:val="00CE7C81"/>
    <w:rsid w:val="00D00D07"/>
    <w:rsid w:val="00D03AC0"/>
    <w:rsid w:val="00D33ED0"/>
    <w:rsid w:val="00D3504A"/>
    <w:rsid w:val="00D42450"/>
    <w:rsid w:val="00D42591"/>
    <w:rsid w:val="00D42F91"/>
    <w:rsid w:val="00D57657"/>
    <w:rsid w:val="00D61CAA"/>
    <w:rsid w:val="00D63764"/>
    <w:rsid w:val="00D67313"/>
    <w:rsid w:val="00D67D8A"/>
    <w:rsid w:val="00D77BDC"/>
    <w:rsid w:val="00D77FDF"/>
    <w:rsid w:val="00D80F5D"/>
    <w:rsid w:val="00D84663"/>
    <w:rsid w:val="00D86A5E"/>
    <w:rsid w:val="00DA0019"/>
    <w:rsid w:val="00DA3A4D"/>
    <w:rsid w:val="00DC5509"/>
    <w:rsid w:val="00DD099A"/>
    <w:rsid w:val="00DD1DA8"/>
    <w:rsid w:val="00DD3DAC"/>
    <w:rsid w:val="00DE7039"/>
    <w:rsid w:val="00E12B58"/>
    <w:rsid w:val="00E323CF"/>
    <w:rsid w:val="00E41DA6"/>
    <w:rsid w:val="00E46AC7"/>
    <w:rsid w:val="00E4724D"/>
    <w:rsid w:val="00E5116E"/>
    <w:rsid w:val="00E52B66"/>
    <w:rsid w:val="00E540D1"/>
    <w:rsid w:val="00E57675"/>
    <w:rsid w:val="00E62EAE"/>
    <w:rsid w:val="00E830E7"/>
    <w:rsid w:val="00E85BEE"/>
    <w:rsid w:val="00E931DF"/>
    <w:rsid w:val="00E94EC9"/>
    <w:rsid w:val="00E96F03"/>
    <w:rsid w:val="00EA425F"/>
    <w:rsid w:val="00EB5D1E"/>
    <w:rsid w:val="00EB7F97"/>
    <w:rsid w:val="00EE3853"/>
    <w:rsid w:val="00EE3ACC"/>
    <w:rsid w:val="00EE3B86"/>
    <w:rsid w:val="00EF1604"/>
    <w:rsid w:val="00EF3D8B"/>
    <w:rsid w:val="00EF4D60"/>
    <w:rsid w:val="00EF7B99"/>
    <w:rsid w:val="00F034D0"/>
    <w:rsid w:val="00F15918"/>
    <w:rsid w:val="00F16240"/>
    <w:rsid w:val="00F21E6D"/>
    <w:rsid w:val="00F259A5"/>
    <w:rsid w:val="00F343AC"/>
    <w:rsid w:val="00F37A54"/>
    <w:rsid w:val="00F41364"/>
    <w:rsid w:val="00F466B9"/>
    <w:rsid w:val="00F6261B"/>
    <w:rsid w:val="00F778C2"/>
    <w:rsid w:val="00F77DBA"/>
    <w:rsid w:val="00F81753"/>
    <w:rsid w:val="00F83D86"/>
    <w:rsid w:val="00F86679"/>
    <w:rsid w:val="00F869CC"/>
    <w:rsid w:val="00F90FD3"/>
    <w:rsid w:val="00FA50A9"/>
    <w:rsid w:val="00FA6B35"/>
    <w:rsid w:val="00FB0A17"/>
    <w:rsid w:val="00FB17A4"/>
    <w:rsid w:val="00FC62B6"/>
    <w:rsid w:val="00FD0669"/>
    <w:rsid w:val="00FD196C"/>
    <w:rsid w:val="00FD3319"/>
    <w:rsid w:val="00FD4337"/>
    <w:rsid w:val="00FE606A"/>
    <w:rsid w:val="00FF0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15B618"/>
  <w15:chartTrackingRefBased/>
  <w15:docId w15:val="{04DD1DF1-DE68-4EDD-B628-2A5C2DDA8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6240"/>
  </w:style>
  <w:style w:type="paragraph" w:styleId="Heading1">
    <w:name w:val="heading 1"/>
    <w:basedOn w:val="Normal"/>
    <w:next w:val="Normal"/>
    <w:link w:val="Heading1Char"/>
    <w:uiPriority w:val="9"/>
    <w:qFormat/>
    <w:rsid w:val="00B54E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4E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4EA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4EA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4EA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4EA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4EA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4EA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4EA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4EA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4E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4EA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4EA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4EA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4EA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4EA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4EA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4EA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4EA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4E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4EA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4E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4EA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4EA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4EA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4EA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4EA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4EA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4EAB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B64B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64B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E43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430F"/>
  </w:style>
  <w:style w:type="paragraph" w:styleId="Footer">
    <w:name w:val="footer"/>
    <w:basedOn w:val="Normal"/>
    <w:link w:val="FooterChar"/>
    <w:uiPriority w:val="99"/>
    <w:unhideWhenUsed/>
    <w:rsid w:val="00CE43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430F"/>
  </w:style>
  <w:style w:type="character" w:styleId="FollowedHyperlink">
    <w:name w:val="FollowedHyperlink"/>
    <w:basedOn w:val="DefaultParagraphFont"/>
    <w:uiPriority w:val="99"/>
    <w:semiHidden/>
    <w:unhideWhenUsed/>
    <w:rsid w:val="00520F23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752A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52A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752A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52A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752A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346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4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image" Target="media/image5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image" Target="media/image5.png"/><Relationship Id="rId24" Type="http://schemas.microsoft.com/office/2016/09/relationships/commentsIds" Target="commentsIds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66" Type="http://schemas.openxmlformats.org/officeDocument/2006/relationships/image" Target="media/image51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47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comments" Target="comments.xm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vdo.ninja/" TargetMode="External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hyperlink" Target="https://jchen6589.github.io/procedure-room-recording-v4/" TargetMode="External"/><Relationship Id="rId69" Type="http://schemas.openxmlformats.org/officeDocument/2006/relationships/image" Target="media/image54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microsoft.com/office/2018/08/relationships/commentsExtensible" Target="commentsExtensible.xm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67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hyperlink" Target="https://vdo.ninja/" TargetMode="External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70" Type="http://schemas.openxmlformats.org/officeDocument/2006/relationships/image" Target="media/image55.png"/><Relationship Id="rId75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github.com/jchen6589/procedure-room-recording-v4" TargetMode="External"/><Relationship Id="rId23" Type="http://schemas.microsoft.com/office/2011/relationships/commentsExtended" Target="commentsExtended.xm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50.png"/><Relationship Id="rId73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hyperlink" Target="https://jchen6589.github.io/procedure-room-recording-v4/" TargetMode="External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5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7668</TotalTime>
  <Pages>28</Pages>
  <Words>2384</Words>
  <Characters>13593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Chen</dc:creator>
  <cp:keywords/>
  <dc:description/>
  <cp:lastModifiedBy>John Chen</cp:lastModifiedBy>
  <cp:revision>342</cp:revision>
  <dcterms:created xsi:type="dcterms:W3CDTF">2025-01-30T20:10:00Z</dcterms:created>
  <dcterms:modified xsi:type="dcterms:W3CDTF">2025-03-17T19:52:00Z</dcterms:modified>
</cp:coreProperties>
</file>